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3BF05" w14:textId="77777777" w:rsidR="001B4E1A" w:rsidRPr="001B4E1A" w:rsidRDefault="001B4E1A" w:rsidP="001B4E1A">
      <w:pPr>
        <w:rPr>
          <w:b/>
          <w:sz w:val="40"/>
          <w:szCs w:val="40"/>
          <w:u w:val="single"/>
        </w:rPr>
      </w:pPr>
      <w:r w:rsidRPr="001B4E1A">
        <w:rPr>
          <w:b/>
          <w:sz w:val="40"/>
          <w:szCs w:val="40"/>
          <w:u w:val="single"/>
        </w:rPr>
        <w:t xml:space="preserve">First Five Film Annotations </w:t>
      </w:r>
    </w:p>
    <w:p w14:paraId="5E93EA5F" w14:textId="77777777" w:rsidR="001B4E1A" w:rsidRDefault="001B4E1A" w:rsidP="001B4E1A">
      <w:r>
        <w:t>Sustainability Problems and Solutions</w:t>
      </w:r>
    </w:p>
    <w:p w14:paraId="6B932A42" w14:textId="77777777" w:rsidR="001B4E1A" w:rsidRDefault="001B4E1A" w:rsidP="001B4E1A">
      <w:r>
        <w:t>Jessica Stieglitz</w:t>
      </w:r>
    </w:p>
    <w:p w14:paraId="07C90776" w14:textId="2B745776" w:rsidR="00805D84" w:rsidRDefault="00596168" w:rsidP="001B4E1A">
      <w:r>
        <w:t xml:space="preserve">Due: </w:t>
      </w:r>
      <w:r w:rsidR="00805D84">
        <w:t>3/17/2014</w:t>
      </w:r>
    </w:p>
    <w:p w14:paraId="462FF97B" w14:textId="77777777" w:rsidR="001B4E1A" w:rsidRDefault="001B4E1A" w:rsidP="001B4E1A"/>
    <w:p w14:paraId="3982C5B1" w14:textId="77777777" w:rsidR="00805D84" w:rsidRDefault="001B4E1A" w:rsidP="001B4E1A">
      <w:r>
        <w:t>Annotation #</w:t>
      </w:r>
      <w:r w:rsidR="00805D84">
        <w:t>1</w:t>
      </w:r>
    </w:p>
    <w:p w14:paraId="68E6E141" w14:textId="77777777" w:rsidR="00805D84" w:rsidRDefault="00805D84" w:rsidP="001B4E1A">
      <w:r>
        <w:t>1/27/2014</w:t>
      </w:r>
    </w:p>
    <w:p w14:paraId="7C5C5F2A" w14:textId="77777777" w:rsidR="00805D84" w:rsidRPr="00805D84" w:rsidRDefault="00805D84" w:rsidP="001B4E1A">
      <w:pPr>
        <w:rPr>
          <w:i/>
        </w:rPr>
      </w:pPr>
      <w:r w:rsidRPr="00805D84">
        <w:rPr>
          <w:i/>
        </w:rPr>
        <w:t>Blind Spot</w:t>
      </w:r>
    </w:p>
    <w:p w14:paraId="7EBBC551" w14:textId="62929425" w:rsidR="001B4E1A" w:rsidRDefault="00805D84" w:rsidP="001B4E1A">
      <w:r>
        <w:t>W</w:t>
      </w:r>
      <w:r w:rsidR="001B4E1A">
        <w:t>ord count</w:t>
      </w:r>
      <w:r>
        <w:t>:</w:t>
      </w:r>
      <w:r w:rsidR="000520FB">
        <w:t xml:space="preserve"> 1299 (including questions)</w:t>
      </w:r>
    </w:p>
    <w:p w14:paraId="048DA665" w14:textId="77777777" w:rsidR="001B4E1A" w:rsidRDefault="001B4E1A" w:rsidP="001B4E1A"/>
    <w:p w14:paraId="49352ECF" w14:textId="77777777" w:rsidR="001B4E1A" w:rsidRDefault="001B4E1A" w:rsidP="001B4E1A">
      <w:pPr>
        <w:pStyle w:val="ListParagraph"/>
        <w:numPr>
          <w:ilvl w:val="0"/>
          <w:numId w:val="1"/>
        </w:numPr>
      </w:pPr>
      <w:r>
        <w:t>Title, director, and release year</w:t>
      </w:r>
    </w:p>
    <w:p w14:paraId="185184EE" w14:textId="77777777" w:rsidR="00805D84" w:rsidRDefault="00805D84" w:rsidP="00805D84">
      <w:pPr>
        <w:ind w:left="720"/>
      </w:pPr>
      <w:r>
        <w:t xml:space="preserve">The film </w:t>
      </w:r>
      <w:r>
        <w:rPr>
          <w:i/>
        </w:rPr>
        <w:t>Blind Spot</w:t>
      </w:r>
      <w:r>
        <w:t xml:space="preserve"> was directed by Adolfo Doring and released in 2008.</w:t>
      </w:r>
    </w:p>
    <w:p w14:paraId="0A656E1D" w14:textId="77777777" w:rsidR="00805D84" w:rsidRPr="00805D84" w:rsidRDefault="00805D84" w:rsidP="00805D84">
      <w:pPr>
        <w:ind w:left="720"/>
      </w:pPr>
    </w:p>
    <w:p w14:paraId="703E053B" w14:textId="77777777" w:rsidR="001B4E1A" w:rsidRDefault="001B4E1A" w:rsidP="001B4E1A">
      <w:pPr>
        <w:pStyle w:val="ListParagraph"/>
        <w:numPr>
          <w:ilvl w:val="0"/>
          <w:numId w:val="1"/>
        </w:numPr>
      </w:pPr>
      <w:r>
        <w:t>What is the central argument or narrative of the film?</w:t>
      </w:r>
    </w:p>
    <w:p w14:paraId="165B9934" w14:textId="77777777" w:rsidR="00805D84" w:rsidRDefault="00805D84" w:rsidP="00805D84">
      <w:pPr>
        <w:ind w:left="720"/>
      </w:pPr>
      <w:r>
        <w:t>The central argument of the film is that humans are overly reliant on a rapidly disappearing resource: oil and gas. Instead of focusing on technologies and practices that lead away from their dependence, people put too much attention on how better to extract oil and gas, even knowing that it is harmful to the environment and that it is a limited, non-renewable resource.</w:t>
      </w:r>
    </w:p>
    <w:p w14:paraId="5311219A" w14:textId="77777777" w:rsidR="00805D84" w:rsidRDefault="00805D84" w:rsidP="00805D84">
      <w:pPr>
        <w:ind w:left="720"/>
      </w:pPr>
    </w:p>
    <w:p w14:paraId="5342F63F" w14:textId="77777777" w:rsidR="001B4E1A" w:rsidRDefault="001B4E1A" w:rsidP="001B4E1A">
      <w:pPr>
        <w:pStyle w:val="ListParagraph"/>
        <w:numPr>
          <w:ilvl w:val="0"/>
          <w:numId w:val="1"/>
        </w:numPr>
      </w:pPr>
      <w:r>
        <w:t>How is the argument or narrative made and sustained? How much scientific information is provided, for example? Does the film have emotional appeal?</w:t>
      </w:r>
    </w:p>
    <w:p w14:paraId="4AEDBEE7" w14:textId="05259449" w:rsidR="00805D84" w:rsidRDefault="004053C7" w:rsidP="00805D84">
      <w:pPr>
        <w:ind w:left="720"/>
      </w:pPr>
      <w:r>
        <w:t xml:space="preserve">The argument is made through interviews with various professors </w:t>
      </w:r>
      <w:r w:rsidR="003E0623">
        <w:t xml:space="preserve">and environmental activists, who give information and opinions (mostly opinions) about how the world, and Americans in particular, are too dependent on fossil fuels. </w:t>
      </w:r>
      <w:r w:rsidR="00711215">
        <w:t>I didn’t feel that a lot of scientific facts were given, but there were quite a few strong opinions. For example, saying that the world is almost out of oil is very untrue. Most of it has been discovered, but current extraction techniques are only able to remove about one third of the oil at a time, meaning that even if we have discovered all the oil, we’ve barely taken one third. In lieu of proven facts, the interviewees attempted at emotional appeal. How can Americans not try to move away from fossil fuels when everything they know as their culture and society is threatened by the end of oil? The emotional appeal was basically to instill doubt and fear rather than offer positive solutions. “Oh, we could run out of oil in the next decade or so.” No, I think not.</w:t>
      </w:r>
    </w:p>
    <w:p w14:paraId="1DC192F7" w14:textId="77777777" w:rsidR="00805D84" w:rsidRDefault="00805D84" w:rsidP="00805D84">
      <w:pPr>
        <w:ind w:left="1440"/>
      </w:pPr>
    </w:p>
    <w:p w14:paraId="262FC88D" w14:textId="77777777" w:rsidR="001B4E1A" w:rsidRDefault="001B4E1A" w:rsidP="001B4E1A">
      <w:pPr>
        <w:pStyle w:val="ListParagraph"/>
        <w:numPr>
          <w:ilvl w:val="0"/>
          <w:numId w:val="1"/>
        </w:numPr>
      </w:pPr>
      <w:r>
        <w:t>What sustainability problems does the film draw out? Political? Legal? Economic? Technological? Media and Informational? Organizational? Educational? Behavioral? Cultural? Ecological?</w:t>
      </w:r>
    </w:p>
    <w:p w14:paraId="6B95A260" w14:textId="1349B35E" w:rsidR="00A20188" w:rsidRDefault="00954C8F" w:rsidP="00A20188">
      <w:pPr>
        <w:ind w:left="720"/>
      </w:pPr>
      <w:r>
        <w:t xml:space="preserve">The main problem I felt the film portrayed was behavioral. They seemed to say over and over that while people know about the problems associated with fossil fuels they continually ignore them in favor of maintaining their cultural identity and practices. </w:t>
      </w:r>
      <w:r w:rsidR="002D41D8">
        <w:t xml:space="preserve">There was definitely an economic aspect as </w:t>
      </w:r>
      <w:r w:rsidR="002D41D8">
        <w:lastRenderedPageBreak/>
        <w:t>well, as companies make money selling products made with oil (like the Shell commercial), and don’t wish to stop because it is cheaper than current alternative methods. And of course there is the ever-present political facet, like presidential decisions regarding oil, and campaign contributions from major gas and oil companies. There was also a bit of a media and informational argument, as one interviewee noted, “Rational people will go quietly and meekly to the end of the world if they believe energy saving light bulbs will save the day.” So perhaps the general public is not as well informed on sustainability issues as they believe—or maybe they like remaining ignorant to such a large, seemingly unmanageable problem.</w:t>
      </w:r>
    </w:p>
    <w:p w14:paraId="09068EB3" w14:textId="77777777" w:rsidR="00A20188" w:rsidRDefault="00A20188" w:rsidP="00A20188">
      <w:pPr>
        <w:ind w:left="720"/>
      </w:pPr>
    </w:p>
    <w:p w14:paraId="122D9341" w14:textId="77777777" w:rsidR="001B4E1A" w:rsidRDefault="001B4E1A" w:rsidP="001B4E1A">
      <w:pPr>
        <w:pStyle w:val="ListParagraph"/>
        <w:numPr>
          <w:ilvl w:val="0"/>
          <w:numId w:val="1"/>
        </w:numPr>
      </w:pPr>
      <w:r>
        <w:t>What parts of the film did you find most persuasive and compelling? Why?</w:t>
      </w:r>
    </w:p>
    <w:p w14:paraId="5B9D0FFD" w14:textId="29697152" w:rsidR="00A20188" w:rsidRPr="00486C8E" w:rsidRDefault="0086293E" w:rsidP="00A20188">
      <w:pPr>
        <w:ind w:left="720"/>
      </w:pPr>
      <w:r>
        <w:t>The most factual and accurate (AKA believable) parts of the film were in the slightly hateful but true description of American society, and how it encourages dependence on fossil fuels.</w:t>
      </w:r>
      <w:r w:rsidR="00486C8E">
        <w:t xml:space="preserve"> Like in </w:t>
      </w:r>
      <w:r w:rsidR="00486C8E">
        <w:rPr>
          <w:i/>
        </w:rPr>
        <w:t>The Story of Stuff</w:t>
      </w:r>
      <w:r w:rsidR="00486C8E">
        <w:t xml:space="preserve"> (</w:t>
      </w:r>
      <w:hyperlink r:id="rId6" w:history="1">
        <w:r w:rsidR="00486C8E" w:rsidRPr="000D7B8F">
          <w:rPr>
            <w:rStyle w:val="Hyperlink"/>
          </w:rPr>
          <w:t>http://www.youtube.com/watch?v=9GorqroigqM</w:t>
        </w:r>
      </w:hyperlink>
      <w:r w:rsidR="00486C8E">
        <w:t>), the cycle is circular and yet still manages to spiral downwards. Americans like sprawl, so we use gas to commute and drive around. Americans like to have space to themselves, so they don’t carpool and they have big houses that need to be heated and cooled depending on the season.</w:t>
      </w:r>
      <w:r w:rsidR="001F3BA8">
        <w:t xml:space="preserve"> Americans like having money almost as much as they like spending it, and don’t care how products or made or who bears the largest burden of externalities so long as it isn’t them. </w:t>
      </w:r>
      <w:r w:rsidR="00515BDE">
        <w:t>I still don’t think it’s fair to solely blame Americans for fossil fuel use and abuse, but the arguments against American culture were certainly the most persuasive.</w:t>
      </w:r>
    </w:p>
    <w:p w14:paraId="15CF470D" w14:textId="77777777" w:rsidR="00A20188" w:rsidRDefault="00A20188" w:rsidP="00A20188">
      <w:pPr>
        <w:ind w:left="720"/>
      </w:pPr>
    </w:p>
    <w:p w14:paraId="7976E9C5" w14:textId="77777777" w:rsidR="001B4E1A" w:rsidRDefault="001B4E1A" w:rsidP="001B4E1A">
      <w:pPr>
        <w:pStyle w:val="ListParagraph"/>
        <w:numPr>
          <w:ilvl w:val="0"/>
          <w:numId w:val="1"/>
        </w:numPr>
      </w:pPr>
      <w:r>
        <w:t>What parts of the film were you not compelled or convinced by? Why?</w:t>
      </w:r>
    </w:p>
    <w:p w14:paraId="4BE584FB" w14:textId="599F7E79" w:rsidR="00A20188" w:rsidRDefault="00132008" w:rsidP="00A20188">
      <w:pPr>
        <w:ind w:left="720"/>
      </w:pPr>
      <w:r>
        <w:t>I do not feel that humans are so inept and ignorant that we will remain so dependent on gas and oil that we eventually die off when we run out, as the movie seems to constantly suggest. I understand that America is a poster child for overuse of fossil fuels, but repeating how bad we are and that we are incapable of changing our ways was just not helpful as far as solutions go. One interviewee in the film also suggested that this is “the most serious problem to face the human race,” which is ridiculous. Overpopulation, WWI and WWII, starvation, genocide, murder, overflowing prisons, and a thousand other problems apparently don’t compare, and I don’t buy that. I believe that humans are adaptable and intelligent, and will overcome the problems ahead, unlike every person who spoke in this film.</w:t>
      </w:r>
    </w:p>
    <w:p w14:paraId="6219AF00" w14:textId="77777777" w:rsidR="00A20188" w:rsidRDefault="00A20188" w:rsidP="00A20188"/>
    <w:p w14:paraId="61F31D81" w14:textId="77777777" w:rsidR="001B4E1A" w:rsidRDefault="001B4E1A" w:rsidP="001B4E1A">
      <w:pPr>
        <w:pStyle w:val="ListParagraph"/>
        <w:numPr>
          <w:ilvl w:val="0"/>
          <w:numId w:val="1"/>
        </w:numPr>
      </w:pPr>
      <w:r>
        <w:t>What audiences does the film best address? Why?</w:t>
      </w:r>
    </w:p>
    <w:p w14:paraId="0E5B874B" w14:textId="1188A458" w:rsidR="00A20188" w:rsidRDefault="00711215" w:rsidP="00A20188">
      <w:pPr>
        <w:ind w:left="720"/>
      </w:pPr>
      <w:r>
        <w:t xml:space="preserve">I’d be willing to bet the intended audience of this film was not a bunch of university students who already have an idea of sustainability problems and their possible solutions. Probably it was aimed at the average American, intending to </w:t>
      </w:r>
      <w:r w:rsidR="0059689E">
        <w:t>scare them into buying “green” products or carpooling. While I do think that it would help if people did those things, I don’t know if the way the film laid out the issue was really the best. It will only affect those who don’t already have some knowledge of fossil fuels and nonrenewable resources already.</w:t>
      </w:r>
    </w:p>
    <w:p w14:paraId="727F4FD6" w14:textId="77777777" w:rsidR="00A20188" w:rsidRDefault="00A20188" w:rsidP="00A20188"/>
    <w:p w14:paraId="46BFD047" w14:textId="245C2601" w:rsidR="001B4E1A" w:rsidRDefault="001B4E1A" w:rsidP="001B4E1A">
      <w:pPr>
        <w:pStyle w:val="ListParagraph"/>
        <w:numPr>
          <w:ilvl w:val="0"/>
          <w:numId w:val="1"/>
        </w:numPr>
      </w:pPr>
      <w:r>
        <w:t>What could have been added to this film to enhance its environmental educational value</w:t>
      </w:r>
      <w:r w:rsidR="00E65282">
        <w:t>?</w:t>
      </w:r>
    </w:p>
    <w:p w14:paraId="1926C5C5" w14:textId="5246F701" w:rsidR="00A20188" w:rsidRDefault="00E65282" w:rsidP="00A20188">
      <w:pPr>
        <w:ind w:left="720"/>
      </w:pPr>
      <w:r>
        <w:t>Personally, I feel a more positive spin on what is being done already to move away from fossil fuels and toward alternative energy would have been an improvement. The mostly negative attitude and the “end of the world” comments did not offer a lot of solution other than a general message of “stop it or you will die.” An interview with a scientist or engineer working on alternative energy that outlined how they are combatting fossil fuel use would have added a much needed positive side to the issue.</w:t>
      </w:r>
    </w:p>
    <w:p w14:paraId="2BA44BCC" w14:textId="77777777" w:rsidR="00A20188" w:rsidRDefault="00A20188" w:rsidP="00A20188"/>
    <w:p w14:paraId="47A61BA5" w14:textId="77777777" w:rsidR="001B4E1A" w:rsidRDefault="001B4E1A" w:rsidP="001B4E1A">
      <w:pPr>
        <w:pStyle w:val="ListParagraph"/>
        <w:numPr>
          <w:ilvl w:val="0"/>
          <w:numId w:val="1"/>
        </w:numPr>
      </w:pPr>
      <w:r>
        <w:t xml:space="preserve">What kinds of action and points of intervention are suggested by the film? If the film itself does not suggest corrective action, describe actions that you can imagine being effective. </w:t>
      </w:r>
    </w:p>
    <w:p w14:paraId="6F50BC4B" w14:textId="08E69206" w:rsidR="00367536" w:rsidRPr="003808D4" w:rsidRDefault="003808D4" w:rsidP="00367536">
      <w:pPr>
        <w:ind w:left="720"/>
      </w:pPr>
      <w:r>
        <w:t xml:space="preserve">Since the film mainly focused on the bad rather than the good, there weren’t a lot of solid solutions suggested. Generic ones such as “stop using so much oil” and “stop acting like an American” didn’t exactly help their cause. The main corrective action I suggest is a shift in focus from extraction of fossil fuels to alternative energy. Politically, there are often tax breaks for people who install solar or wind energy devices, which is a positive step. If more universities became interested in alternative energy research, that could also help. Corporations and businesses could be persuaded to be more sustainable if they see profit in it—if consumers want it, which many do. There are so many possible solutions, I’m surprised </w:t>
      </w:r>
      <w:r>
        <w:rPr>
          <w:i/>
        </w:rPr>
        <w:t>Blind Spot</w:t>
      </w:r>
      <w:r>
        <w:t xml:space="preserve"> didn’t seek to implement more. I guess they were too busy taking shots of dead birds like they were filming another anti-animal cruelty commercial with some Sarah McLachlin in the background.</w:t>
      </w:r>
    </w:p>
    <w:p w14:paraId="4970C8CF" w14:textId="77777777" w:rsidR="00367536" w:rsidRDefault="00367536" w:rsidP="00367536"/>
    <w:p w14:paraId="4A7F5957" w14:textId="22C0EDBB" w:rsidR="001B4E1A" w:rsidRDefault="001B4E1A" w:rsidP="001B4E1A">
      <w:pPr>
        <w:pStyle w:val="ListParagraph"/>
        <w:numPr>
          <w:ilvl w:val="0"/>
          <w:numId w:val="1"/>
        </w:numPr>
      </w:pPr>
      <w:r>
        <w:t>What additional information has this f</w:t>
      </w:r>
      <w:r w:rsidR="00ED7B27">
        <w:t>ilm compelled you to seek out?</w:t>
      </w:r>
    </w:p>
    <w:p w14:paraId="7A18C16A" w14:textId="6607C110" w:rsidR="00ED7B27" w:rsidRDefault="00ED7B27" w:rsidP="00ED7B27">
      <w:pPr>
        <w:ind w:left="720"/>
      </w:pPr>
      <w:r>
        <w:t xml:space="preserve">I’ve always been fairly interested in alternative energy sources, and since </w:t>
      </w:r>
      <w:r>
        <w:rPr>
          <w:i/>
        </w:rPr>
        <w:t>Blind Spot</w:t>
      </w:r>
      <w:r>
        <w:t xml:space="preserve"> was pretty adamant that humans are basically going to come to an end when fossil fuels run out, I looked into a few success stories around the world that had encouraging results with alternative energy like wind turbines and solar power.</w:t>
      </w:r>
    </w:p>
    <w:p w14:paraId="3DA7B641" w14:textId="77777777" w:rsidR="00ED7B27" w:rsidRDefault="00ED7B27" w:rsidP="00ED7B27">
      <w:pPr>
        <w:ind w:left="720"/>
      </w:pPr>
    </w:p>
    <w:p w14:paraId="528680C4" w14:textId="28DFF948" w:rsidR="00ED7B27" w:rsidRDefault="00E65282" w:rsidP="00ED7B27">
      <w:pPr>
        <w:ind w:left="720"/>
      </w:pPr>
      <w:hyperlink r:id="rId7" w:history="1">
        <w:r w:rsidRPr="000D7B8F">
          <w:rPr>
            <w:rStyle w:val="Hyperlink"/>
          </w:rPr>
          <w:t>http://www.alternet.org/story/15899/wind_power_--_a_european_success_story</w:t>
        </w:r>
      </w:hyperlink>
    </w:p>
    <w:p w14:paraId="20D65884" w14:textId="77777777" w:rsidR="00E65282" w:rsidRDefault="00E65282" w:rsidP="00ED7B27">
      <w:pPr>
        <w:ind w:left="720"/>
      </w:pPr>
    </w:p>
    <w:p w14:paraId="336B0E35" w14:textId="35BC3CAC" w:rsidR="00E65282" w:rsidRDefault="00E65282" w:rsidP="00ED7B27">
      <w:pPr>
        <w:ind w:left="720"/>
      </w:pPr>
      <w:hyperlink r:id="rId8" w:history="1">
        <w:r w:rsidRPr="000D7B8F">
          <w:rPr>
            <w:rStyle w:val="Hyperlink"/>
          </w:rPr>
          <w:t>http://www.triplepundit.com/2014/01/latin-americas-largest-solar-thermal-power-plant-built-chile/</w:t>
        </w:r>
      </w:hyperlink>
    </w:p>
    <w:p w14:paraId="3729AB2F" w14:textId="77777777" w:rsidR="00E65282" w:rsidRDefault="00E65282" w:rsidP="00ED7B27">
      <w:pPr>
        <w:ind w:left="720"/>
      </w:pPr>
    </w:p>
    <w:p w14:paraId="117061E9" w14:textId="1F68EFCE" w:rsidR="00E65282" w:rsidRPr="00ED7B27" w:rsidRDefault="00E65282" w:rsidP="00ED7B27">
      <w:pPr>
        <w:ind w:left="720"/>
      </w:pPr>
      <w:r>
        <w:t>The second article was extra interesting to me because my older brother lives in Chile, and as it was a very recent article, it shows that we are still progressing toward a more sustainable future as far as energy is concerned.</w:t>
      </w:r>
    </w:p>
    <w:p w14:paraId="129334A0" w14:textId="77777777" w:rsidR="00CC53A1" w:rsidRDefault="00CC53A1" w:rsidP="00367536">
      <w:pPr>
        <w:ind w:left="720"/>
      </w:pPr>
    </w:p>
    <w:p w14:paraId="3456A5AF" w14:textId="77777777" w:rsidR="00805D84" w:rsidRDefault="00805D84"/>
    <w:p w14:paraId="7B1EEFF4" w14:textId="77777777" w:rsidR="00805D84" w:rsidRDefault="00805D84">
      <w:pPr>
        <w:pBdr>
          <w:bottom w:val="single" w:sz="6" w:space="1" w:color="auto"/>
        </w:pBdr>
      </w:pPr>
    </w:p>
    <w:p w14:paraId="6CE86B7C" w14:textId="77777777" w:rsidR="00805D84" w:rsidRDefault="00805D84"/>
    <w:p w14:paraId="2B705A07" w14:textId="77777777" w:rsidR="00805D84" w:rsidRDefault="00805D84"/>
    <w:p w14:paraId="103A7A44" w14:textId="77777777" w:rsidR="00805D84" w:rsidRDefault="00805D84" w:rsidP="00805D84">
      <w:r>
        <w:t>Annotation #2</w:t>
      </w:r>
    </w:p>
    <w:p w14:paraId="2E712D44" w14:textId="631D4203" w:rsidR="00805D84" w:rsidRDefault="00D13034" w:rsidP="00805D84">
      <w:r>
        <w:t>2/20/2013</w:t>
      </w:r>
      <w:r w:rsidR="00805D84">
        <w:t xml:space="preserve"> </w:t>
      </w:r>
    </w:p>
    <w:p w14:paraId="46E243C6" w14:textId="02CADF4D" w:rsidR="00805D84" w:rsidRPr="000B51C1" w:rsidRDefault="00D13034" w:rsidP="00805D84">
      <w:pPr>
        <w:rPr>
          <w:i/>
        </w:rPr>
      </w:pPr>
      <w:r>
        <w:rPr>
          <w:i/>
        </w:rPr>
        <w:t xml:space="preserve">The </w:t>
      </w:r>
      <w:r w:rsidR="000B51C1">
        <w:rPr>
          <w:i/>
        </w:rPr>
        <w:t>End of the Line</w:t>
      </w:r>
    </w:p>
    <w:p w14:paraId="714ED400" w14:textId="37814725" w:rsidR="00805D84" w:rsidRDefault="00F5387E" w:rsidP="00805D84">
      <w:r>
        <w:t>W</w:t>
      </w:r>
      <w:r w:rsidR="00805D84">
        <w:t>ord count</w:t>
      </w:r>
      <w:r>
        <w:t>:</w:t>
      </w:r>
      <w:r w:rsidR="003125E7">
        <w:t xml:space="preserve"> 1010</w:t>
      </w:r>
    </w:p>
    <w:p w14:paraId="59B2ABAB" w14:textId="77777777" w:rsidR="00805D84" w:rsidRDefault="00805D84" w:rsidP="00805D84"/>
    <w:p w14:paraId="7057F9A7" w14:textId="77777777" w:rsidR="00ED7B27" w:rsidRDefault="00ED7B27" w:rsidP="00ED7B27">
      <w:pPr>
        <w:pStyle w:val="ListParagraph"/>
        <w:numPr>
          <w:ilvl w:val="0"/>
          <w:numId w:val="6"/>
        </w:numPr>
      </w:pPr>
      <w:r>
        <w:t>Title, director, and release year</w:t>
      </w:r>
    </w:p>
    <w:p w14:paraId="7A115C9F" w14:textId="2A17B399" w:rsidR="00ED7B27" w:rsidRDefault="00ED7B27" w:rsidP="00ED7B27">
      <w:pPr>
        <w:ind w:left="720"/>
      </w:pPr>
      <w:r>
        <w:t xml:space="preserve">The film </w:t>
      </w:r>
      <w:r w:rsidR="00D13034">
        <w:rPr>
          <w:i/>
        </w:rPr>
        <w:t xml:space="preserve">The End of the Line </w:t>
      </w:r>
      <w:r w:rsidR="00D13034">
        <w:t>was directed by Rupert Murray and released in 2009.</w:t>
      </w:r>
    </w:p>
    <w:p w14:paraId="071B41C4" w14:textId="77777777" w:rsidR="00ED7B27" w:rsidRPr="00805D84" w:rsidRDefault="00ED7B27" w:rsidP="00ED7B27">
      <w:pPr>
        <w:ind w:left="720"/>
      </w:pPr>
    </w:p>
    <w:p w14:paraId="3BB6B560" w14:textId="77777777" w:rsidR="00ED7B27" w:rsidRDefault="00ED7B27" w:rsidP="00ED7B27">
      <w:pPr>
        <w:pStyle w:val="ListParagraph"/>
        <w:numPr>
          <w:ilvl w:val="0"/>
          <w:numId w:val="6"/>
        </w:numPr>
      </w:pPr>
      <w:r>
        <w:t>What is the central argument or narrative of the film?</w:t>
      </w:r>
    </w:p>
    <w:p w14:paraId="6B58EE0D" w14:textId="6EE4DDB2" w:rsidR="00ED7B27" w:rsidRDefault="00ED7B27" w:rsidP="00ED7B27">
      <w:pPr>
        <w:ind w:left="720"/>
      </w:pPr>
      <w:r>
        <w:t xml:space="preserve">The central argument of the film is </w:t>
      </w:r>
      <w:r w:rsidR="00500665">
        <w:t xml:space="preserve">basically a tragedy of the commons argument. People have been overfishing the seas for too long, and ignoring scientists who strive to allow fish populations to recover. </w:t>
      </w:r>
    </w:p>
    <w:p w14:paraId="4DB1622E" w14:textId="77777777" w:rsidR="00ED7B27" w:rsidRDefault="00ED7B27" w:rsidP="00ED7B27">
      <w:pPr>
        <w:ind w:left="720"/>
      </w:pPr>
    </w:p>
    <w:p w14:paraId="2910697C" w14:textId="77777777" w:rsidR="00ED7B27" w:rsidRDefault="00ED7B27" w:rsidP="00ED7B27">
      <w:pPr>
        <w:pStyle w:val="ListParagraph"/>
        <w:numPr>
          <w:ilvl w:val="0"/>
          <w:numId w:val="6"/>
        </w:numPr>
      </w:pPr>
      <w:r>
        <w:t>How is the argument or narrative made and sustained? How much scientific information is provided, for example? Does the film have emotional appeal?</w:t>
      </w:r>
    </w:p>
    <w:p w14:paraId="75AB8DAA" w14:textId="325964BC" w:rsidR="00ED7B27" w:rsidRDefault="00A048E8" w:rsidP="00ED7B27">
      <w:pPr>
        <w:ind w:left="720"/>
      </w:pPr>
      <w:r>
        <w:t>The argument was made using several location-specific cases, as well as interviews with various scientists, professors, and business people. There was quite a bit of scientific data, which was very convincing. The part that sticks with me is when the EU was deciding how high to set fishing</w:t>
      </w:r>
      <w:r w:rsidR="009B3EBB">
        <w:t xml:space="preserve"> limits. The scientists said 10,000 </w:t>
      </w:r>
      <w:r>
        <w:t>tons would allow fish to recover, 15</w:t>
      </w:r>
      <w:r w:rsidR="009B3EBB">
        <w:t>,000</w:t>
      </w:r>
      <w:r>
        <w:t xml:space="preserve"> tons would be okay for fish populations and still allow corporations to make money, the EU set the limit at nearly 30</w:t>
      </w:r>
      <w:r w:rsidR="009B3EBB">
        <w:t>,000</w:t>
      </w:r>
      <w:r>
        <w:t xml:space="preserve"> tons, </w:t>
      </w:r>
      <w:r w:rsidR="009B3EBB">
        <w:t xml:space="preserve">and the actual estimated amount is over 60,000 tons. There was a lot of emotional appeal as well, from smaller individuals or families that rely on fishing to support them, their children, and their community. When larger corporations over fish, these communities of people suffer. Interviewees could recall times fishing with an older relative, and how abundant fish populations used to be compared to what they are now, and they are saddened. </w:t>
      </w:r>
    </w:p>
    <w:p w14:paraId="5166A7DF" w14:textId="77777777" w:rsidR="00ED7B27" w:rsidRDefault="00ED7B27" w:rsidP="00ED7B27">
      <w:pPr>
        <w:ind w:left="1440"/>
      </w:pPr>
    </w:p>
    <w:p w14:paraId="6A42EC40" w14:textId="77777777" w:rsidR="00ED7B27" w:rsidRDefault="00ED7B27" w:rsidP="00ED7B27">
      <w:pPr>
        <w:pStyle w:val="ListParagraph"/>
        <w:numPr>
          <w:ilvl w:val="0"/>
          <w:numId w:val="6"/>
        </w:numPr>
      </w:pPr>
      <w:r>
        <w:t>What sustainability problems does the film draw out? Political? Legal? Economic? Technological? Media and Informational? Organizational? Educational? Behavioral? Cultural? Ecological?</w:t>
      </w:r>
    </w:p>
    <w:p w14:paraId="246E5614" w14:textId="428546A6" w:rsidR="00ED7B27" w:rsidRDefault="005B1D4B" w:rsidP="00ED7B27">
      <w:pPr>
        <w:ind w:left="720"/>
      </w:pPr>
      <w:r>
        <w:t>The five main sustainability problems in the film were political, legal, economic, behavioral, and cultural. So many people overfish in the seas, knowing it is illegal, and yet there is not really a punishment system in place to discourage them from it. It is too profitable to take as much as they can now, even though everyone is doing it and eventually the “commons” will be too depleted to catch much of anything at all, except for maybe the things we don’t eat such as manta rays. Culturally, people like eating fish. Seeing the price go up or no longer seeing a preferred type of fish on the shelf would be a cause of outrage, but more because it affects humans than because of the horror and waste of the fishing industry in general.</w:t>
      </w:r>
    </w:p>
    <w:p w14:paraId="37E8F649" w14:textId="77777777" w:rsidR="00ED7B27" w:rsidRDefault="00ED7B27" w:rsidP="00ED7B27">
      <w:pPr>
        <w:ind w:left="720"/>
      </w:pPr>
    </w:p>
    <w:p w14:paraId="7F3D311F" w14:textId="77777777" w:rsidR="00ED7B27" w:rsidRDefault="00ED7B27" w:rsidP="00ED7B27">
      <w:pPr>
        <w:pStyle w:val="ListParagraph"/>
        <w:numPr>
          <w:ilvl w:val="0"/>
          <w:numId w:val="6"/>
        </w:numPr>
      </w:pPr>
      <w:r>
        <w:t>What parts of the film did you find most persuasive and compelling? Why?</w:t>
      </w:r>
    </w:p>
    <w:p w14:paraId="699273F6" w14:textId="1021572C" w:rsidR="00ED7B27" w:rsidRPr="00FC54EC" w:rsidRDefault="00FC54EC" w:rsidP="00ED7B27">
      <w:pPr>
        <w:ind w:left="720"/>
      </w:pPr>
      <w:r>
        <w:t xml:space="preserve">I liked that there were a lot of solid facts and statistics, such as the EU data, and the study about how much fish each country brings in. As an engineer, while emotional appeal is important, have a strong grasp of the facts of a situation often makes it easier for me to visualize the problem as a whole, rather than a collection of stories from individuals. Hearing things like, “we fished with 3000 hooks and caught one cod and one bass” are much more impacting to me than “we had a lot of fishing hooks and barely caught anything.” Also, it was pretty easy to believe that people do things like overfish one population, and then when the predator is gone and the prey begins to become abundant overfish </w:t>
      </w:r>
      <w:r>
        <w:rPr>
          <w:i/>
        </w:rPr>
        <w:t>that</w:t>
      </w:r>
      <w:r>
        <w:t xml:space="preserve"> instead of just cutting back and doing the smart thing.</w:t>
      </w:r>
    </w:p>
    <w:p w14:paraId="32778E64" w14:textId="77777777" w:rsidR="00ED7B27" w:rsidRDefault="00ED7B27" w:rsidP="00ED7B27">
      <w:pPr>
        <w:ind w:left="720"/>
      </w:pPr>
    </w:p>
    <w:p w14:paraId="2F9E6CFE" w14:textId="77777777" w:rsidR="00ED7B27" w:rsidRDefault="00ED7B27" w:rsidP="00ED7B27">
      <w:pPr>
        <w:pStyle w:val="ListParagraph"/>
        <w:numPr>
          <w:ilvl w:val="0"/>
          <w:numId w:val="6"/>
        </w:numPr>
      </w:pPr>
      <w:r>
        <w:t>What parts of the film were you not compelled or convinced by? Why?</w:t>
      </w:r>
    </w:p>
    <w:p w14:paraId="6BC81DDE" w14:textId="44960585" w:rsidR="00ED7B27" w:rsidRDefault="00463EEB" w:rsidP="00ED7B27">
      <w:pPr>
        <w:ind w:left="720"/>
      </w:pPr>
      <w:r>
        <w:t xml:space="preserve">I found it really hard to believe that there are all these fishing corporations </w:t>
      </w:r>
      <w:r w:rsidR="003B32CE">
        <w:t>breaking the laws and limits of fishing and getting caught and there was virtually no punishment. Can’t governments look at how much money they’re making and at the very least fine them? The overall air of helplessness the film portrayed seemed a little overdramatic. Why couldn’t more people act like they do in Alaska and have harsh rules and punishments for breaking the rules? In an age of technology, how hard can it be to monitor these corporations and their amounts of fish?</w:t>
      </w:r>
    </w:p>
    <w:p w14:paraId="772EC66E" w14:textId="77777777" w:rsidR="00ED7B27" w:rsidRDefault="00ED7B27" w:rsidP="00ED7B27"/>
    <w:p w14:paraId="587F62AB" w14:textId="77777777" w:rsidR="00ED7B27" w:rsidRDefault="00ED7B27" w:rsidP="00ED7B27">
      <w:pPr>
        <w:pStyle w:val="ListParagraph"/>
        <w:numPr>
          <w:ilvl w:val="0"/>
          <w:numId w:val="6"/>
        </w:numPr>
      </w:pPr>
      <w:r>
        <w:t>What audiences does the film best address? Why?</w:t>
      </w:r>
    </w:p>
    <w:p w14:paraId="29F92BF0" w14:textId="4A5E897F" w:rsidR="00ED7B27" w:rsidRDefault="00463EEB" w:rsidP="00ED7B27">
      <w:pPr>
        <w:ind w:left="720"/>
      </w:pPr>
      <w:r>
        <w:t>Pretty much any consumer can understand the impact and importance of cutting back on fish consumption, and looking for labels that specifically detail the fish was caught from a sustainable source.</w:t>
      </w:r>
      <w:r w:rsidR="003B32CE">
        <w:t xml:space="preserve"> </w:t>
      </w:r>
    </w:p>
    <w:p w14:paraId="57176CA7" w14:textId="77777777" w:rsidR="00ED7B27" w:rsidRDefault="00ED7B27" w:rsidP="00ED7B27"/>
    <w:p w14:paraId="38B03409" w14:textId="551C7F97" w:rsidR="00ED7B27" w:rsidRDefault="00ED7B27" w:rsidP="00ED7B27">
      <w:pPr>
        <w:pStyle w:val="ListParagraph"/>
        <w:numPr>
          <w:ilvl w:val="0"/>
          <w:numId w:val="6"/>
        </w:numPr>
      </w:pPr>
      <w:r>
        <w:t>What could have been added to this film to enhance its environmental educational value</w:t>
      </w:r>
      <w:r w:rsidR="005776DD">
        <w:t>?</w:t>
      </w:r>
    </w:p>
    <w:p w14:paraId="5AC9104A" w14:textId="0EA5975A" w:rsidR="00ED7B27" w:rsidRDefault="005776DD" w:rsidP="00ED7B27">
      <w:pPr>
        <w:ind w:left="720"/>
      </w:pPr>
      <w:r>
        <w:t xml:space="preserve">I would have liked more on marine sanctuaries, and how effective they are in helping fish populations recover, because I believe that they can be extremely effective, even if they only make a fraction of a fraction of the planet’s sea area. </w:t>
      </w:r>
      <w:r w:rsidR="00AB7436">
        <w:t>Also, more information on how overfishing affects populations other than edible fish would be interesting. They did mention a few incidents, but with one other species. I would be interested in knowing how it affects the overall ecosystem, not just one particular species.</w:t>
      </w:r>
    </w:p>
    <w:p w14:paraId="6E82CA9C" w14:textId="77777777" w:rsidR="00ED7B27" w:rsidRDefault="00ED7B27" w:rsidP="00ED7B27"/>
    <w:p w14:paraId="2AA3B9CF" w14:textId="77777777" w:rsidR="00ED7B27" w:rsidRDefault="00ED7B27" w:rsidP="00ED7B27">
      <w:pPr>
        <w:pStyle w:val="ListParagraph"/>
        <w:numPr>
          <w:ilvl w:val="0"/>
          <w:numId w:val="6"/>
        </w:numPr>
      </w:pPr>
      <w:r>
        <w:t xml:space="preserve">What kinds of action and points of intervention are suggested by the film? If the film itself does not suggest corrective action, describe actions that you can imagine being effective. </w:t>
      </w:r>
    </w:p>
    <w:p w14:paraId="661C0CD8" w14:textId="1D37E07D" w:rsidR="00ED7B27" w:rsidRDefault="005776DD" w:rsidP="00ED7B27">
      <w:pPr>
        <w:ind w:left="720"/>
      </w:pPr>
      <w:r>
        <w:t>Changing behaviors such as overconsumption of fish was a main problem. There weren’t really any solutions offered to prevent companies from taking so much from the seas, which was a little annoying. A global task committee dedicated to eliminating overfishing and not only fining but arresting captains of boats that take more fish than they’re allowed would go far into allowing fish populations to recover. Also, they did mention creating more marine sanctuaries and preserves, raising the percentage of the sea to ten or twenty percent could really help fish recovery, even if overfishing still occurred in non-sanctuary waters.</w:t>
      </w:r>
    </w:p>
    <w:p w14:paraId="5D25A1B8" w14:textId="77777777" w:rsidR="00ED7B27" w:rsidRDefault="00ED7B27" w:rsidP="00ED7B27"/>
    <w:p w14:paraId="07B9F53A" w14:textId="5CEB8613" w:rsidR="00ED7B27" w:rsidRDefault="00ED7B27" w:rsidP="00ED7B27">
      <w:pPr>
        <w:pStyle w:val="ListParagraph"/>
        <w:numPr>
          <w:ilvl w:val="0"/>
          <w:numId w:val="6"/>
        </w:numPr>
      </w:pPr>
      <w:r>
        <w:t xml:space="preserve">What additional information has this film compelled you to seek out? </w:t>
      </w:r>
    </w:p>
    <w:p w14:paraId="55A2FF82" w14:textId="0150D1B1" w:rsidR="00805D84" w:rsidRDefault="00821782" w:rsidP="00821782">
      <w:pPr>
        <w:ind w:left="720"/>
      </w:pPr>
      <w:r>
        <w:t>I was curious how countries interact with one another over fishing rights, given that many have different laws when it comes to fishing. I also tried to find information on how countries handle over fishing and if they bother trying to police it at all.</w:t>
      </w:r>
      <w:r w:rsidR="00344A34">
        <w:t xml:space="preserve"> Plus, I wanted to know how entire ecosystems can be affected by overfishing.</w:t>
      </w:r>
    </w:p>
    <w:p w14:paraId="182E363D" w14:textId="77777777" w:rsidR="00821782" w:rsidRDefault="00821782" w:rsidP="00821782">
      <w:pPr>
        <w:ind w:left="720"/>
      </w:pPr>
    </w:p>
    <w:p w14:paraId="17FEB388" w14:textId="2FD2F4CD" w:rsidR="00821782" w:rsidRDefault="00821782" w:rsidP="00821782">
      <w:pPr>
        <w:ind w:left="720"/>
      </w:pPr>
      <w:hyperlink r:id="rId9" w:history="1">
        <w:r w:rsidRPr="000D7B8F">
          <w:rPr>
            <w:rStyle w:val="Hyperlink"/>
          </w:rPr>
          <w:t>http://www.bbc.com/news/uk-18202614</w:t>
        </w:r>
      </w:hyperlink>
    </w:p>
    <w:p w14:paraId="7CBC7D56" w14:textId="77777777" w:rsidR="00821782" w:rsidRDefault="00821782" w:rsidP="00821782">
      <w:pPr>
        <w:ind w:left="720"/>
      </w:pPr>
    </w:p>
    <w:p w14:paraId="4B062B4C" w14:textId="76AEB2FA" w:rsidR="00821782" w:rsidRDefault="00344A34" w:rsidP="00821782">
      <w:pPr>
        <w:ind w:left="720"/>
      </w:pPr>
      <w:hyperlink r:id="rId10" w:history="1">
        <w:r w:rsidRPr="000D7B8F">
          <w:rPr>
            <w:rStyle w:val="Hyperlink"/>
          </w:rPr>
          <w:t>http://www.westcoasttrawlers.net/node/202</w:t>
        </w:r>
      </w:hyperlink>
    </w:p>
    <w:p w14:paraId="4A9FEFDA" w14:textId="77777777" w:rsidR="00344A34" w:rsidRDefault="00344A34" w:rsidP="00821782">
      <w:pPr>
        <w:ind w:left="720"/>
      </w:pPr>
    </w:p>
    <w:p w14:paraId="27151915" w14:textId="3A83891F" w:rsidR="00344A34" w:rsidRDefault="00983360" w:rsidP="00821782">
      <w:pPr>
        <w:ind w:left="720"/>
      </w:pPr>
      <w:hyperlink r:id="rId11" w:history="1">
        <w:r w:rsidRPr="000D7B8F">
          <w:rPr>
            <w:rStyle w:val="Hyperlink"/>
          </w:rPr>
          <w:t>http://fishbio.com/fisheries-news/marine-fisheries-news/overfishing-causes-ecosystems-to-unravel-fish-populations-cant-recover-after-tipping-points-reached</w:t>
        </w:r>
      </w:hyperlink>
      <w:r>
        <w:t xml:space="preserve"> </w:t>
      </w:r>
    </w:p>
    <w:p w14:paraId="69311177" w14:textId="77777777" w:rsidR="00805D84" w:rsidRDefault="00805D84"/>
    <w:p w14:paraId="1A77EA02" w14:textId="77777777" w:rsidR="00805D84" w:rsidRDefault="00805D84">
      <w:pPr>
        <w:pBdr>
          <w:bottom w:val="single" w:sz="6" w:space="1" w:color="auto"/>
        </w:pBdr>
      </w:pPr>
    </w:p>
    <w:p w14:paraId="05591829" w14:textId="77777777" w:rsidR="00805D84" w:rsidRDefault="00805D84"/>
    <w:p w14:paraId="460090AC" w14:textId="77777777" w:rsidR="00805D84" w:rsidRDefault="00805D84" w:rsidP="00805D84">
      <w:r>
        <w:t>Annotation #3</w:t>
      </w:r>
    </w:p>
    <w:p w14:paraId="1EBADDAB" w14:textId="18F54093" w:rsidR="00805D84" w:rsidRDefault="00194830" w:rsidP="00805D84">
      <w:r>
        <w:t>2/24/2014</w:t>
      </w:r>
    </w:p>
    <w:p w14:paraId="01D6B208" w14:textId="2E237E96" w:rsidR="00805D84" w:rsidRPr="00F5387E" w:rsidRDefault="00F5387E" w:rsidP="00805D84">
      <w:pPr>
        <w:rPr>
          <w:i/>
        </w:rPr>
      </w:pPr>
      <w:r>
        <w:rPr>
          <w:i/>
        </w:rPr>
        <w:t>A Civil Action</w:t>
      </w:r>
    </w:p>
    <w:p w14:paraId="24788645" w14:textId="3451FA71" w:rsidR="00805D84" w:rsidRDefault="00F5387E" w:rsidP="00805D84">
      <w:r>
        <w:t>W</w:t>
      </w:r>
      <w:r w:rsidR="00805D84">
        <w:t>ord count</w:t>
      </w:r>
      <w:r>
        <w:t>:</w:t>
      </w:r>
      <w:r w:rsidR="00123DDB">
        <w:t xml:space="preserve"> 972</w:t>
      </w:r>
    </w:p>
    <w:p w14:paraId="3EC3C2BC" w14:textId="77777777" w:rsidR="00805D84" w:rsidRDefault="00805D84" w:rsidP="00805D84"/>
    <w:p w14:paraId="5F40F7A9" w14:textId="77777777" w:rsidR="00ED7B27" w:rsidRDefault="00ED7B27" w:rsidP="00ED7B27">
      <w:pPr>
        <w:pStyle w:val="ListParagraph"/>
        <w:numPr>
          <w:ilvl w:val="0"/>
          <w:numId w:val="7"/>
        </w:numPr>
      </w:pPr>
      <w:r>
        <w:t>Title, director, and release year</w:t>
      </w:r>
    </w:p>
    <w:p w14:paraId="5A6A02E8" w14:textId="7C0DE676" w:rsidR="00ED7B27" w:rsidRDefault="00ED7B27" w:rsidP="00ED7B27">
      <w:pPr>
        <w:ind w:left="720"/>
      </w:pPr>
      <w:r>
        <w:t>The film</w:t>
      </w:r>
      <w:r w:rsidR="00E81CF0">
        <w:t xml:space="preserve"> </w:t>
      </w:r>
      <w:r w:rsidR="00E81CF0">
        <w:rPr>
          <w:i/>
        </w:rPr>
        <w:t>A Civil Action</w:t>
      </w:r>
      <w:r>
        <w:t xml:space="preserve"> was directed by</w:t>
      </w:r>
      <w:r w:rsidR="00E81CF0">
        <w:t xml:space="preserve"> Steven Zaillian</w:t>
      </w:r>
      <w:r>
        <w:t xml:space="preserve"> and released in</w:t>
      </w:r>
      <w:r w:rsidR="00E81CF0">
        <w:t xml:space="preserve"> 1998</w:t>
      </w:r>
      <w:r>
        <w:t>.</w:t>
      </w:r>
    </w:p>
    <w:p w14:paraId="2FFE696E" w14:textId="77777777" w:rsidR="00ED7B27" w:rsidRPr="00805D84" w:rsidRDefault="00ED7B27" w:rsidP="00ED7B27">
      <w:pPr>
        <w:ind w:left="720"/>
      </w:pPr>
    </w:p>
    <w:p w14:paraId="4E1F710F" w14:textId="77777777" w:rsidR="00ED7B27" w:rsidRDefault="00ED7B27" w:rsidP="00ED7B27">
      <w:pPr>
        <w:pStyle w:val="ListParagraph"/>
        <w:numPr>
          <w:ilvl w:val="0"/>
          <w:numId w:val="7"/>
        </w:numPr>
      </w:pPr>
      <w:r>
        <w:t>What is the central argument or narrative of the film?</w:t>
      </w:r>
    </w:p>
    <w:p w14:paraId="27412CF5" w14:textId="5D60A17A" w:rsidR="00ED7B27" w:rsidRDefault="00ED7B27" w:rsidP="00ED7B27">
      <w:pPr>
        <w:ind w:left="720"/>
      </w:pPr>
      <w:r>
        <w:t xml:space="preserve">The </w:t>
      </w:r>
      <w:r w:rsidR="005C5D76">
        <w:t>film centers on a town in Massachusetts called</w:t>
      </w:r>
      <w:r>
        <w:t xml:space="preserve"> </w:t>
      </w:r>
      <w:r w:rsidR="005C5D76">
        <w:t>Woburn, in which two companies contaminated a water aquifer</w:t>
      </w:r>
      <w:r w:rsidR="003A7D97">
        <w:t>,</w:t>
      </w:r>
      <w:r w:rsidR="005C5D76">
        <w:t xml:space="preserve"> which caused increasingly high rates of leukemia in Woburn, and the resulting lawsuit against the two companies.</w:t>
      </w:r>
    </w:p>
    <w:p w14:paraId="0A668B0C" w14:textId="77777777" w:rsidR="00ED7B27" w:rsidRDefault="00ED7B27" w:rsidP="00ED7B27">
      <w:pPr>
        <w:ind w:left="720"/>
      </w:pPr>
    </w:p>
    <w:p w14:paraId="1AF10F3F" w14:textId="77777777" w:rsidR="00ED7B27" w:rsidRDefault="00ED7B27" w:rsidP="00ED7B27">
      <w:pPr>
        <w:pStyle w:val="ListParagraph"/>
        <w:numPr>
          <w:ilvl w:val="0"/>
          <w:numId w:val="7"/>
        </w:numPr>
      </w:pPr>
      <w:r>
        <w:t>How is the argument or narrative made and sustained? How much scientific information is provided, for example? Does the film have emotional appeal?</w:t>
      </w:r>
    </w:p>
    <w:p w14:paraId="2CE2AD18" w14:textId="7C107411" w:rsidR="00ED7B27" w:rsidRDefault="00294178" w:rsidP="00ED7B27">
      <w:pPr>
        <w:ind w:left="720"/>
      </w:pPr>
      <w:r>
        <w:t xml:space="preserve">Since the film focuses on the legal aspect of the problem, most of what occurs has to do with the legal system and the process by which companies are sued when they are suspected to be the cause of a problem. Ironically, it’s lack of hard scientific proof that either company was the direct and only cause of the high leukemia rate that </w:t>
      </w:r>
      <w:r w:rsidR="00F85400">
        <w:t xml:space="preserve">challenged the main character, Jan Schlichtmann, throughout the process. While he started out, and possibly was only in it, for the money, Schlichtmann is still able to see the pain that the leukemia caused the community he is representing in court. Many of the families lost loved ones to the illness, and there are also workers for the companies in the community who might not be directly affected but still feel a measure of guilt for being partly responsible. </w:t>
      </w:r>
    </w:p>
    <w:p w14:paraId="0F1736F5" w14:textId="77777777" w:rsidR="00ED7B27" w:rsidRDefault="00ED7B27" w:rsidP="00ED7B27">
      <w:pPr>
        <w:ind w:left="1440"/>
      </w:pPr>
    </w:p>
    <w:p w14:paraId="08A40230" w14:textId="77777777" w:rsidR="00ED7B27" w:rsidRDefault="00ED7B27" w:rsidP="00ED7B27">
      <w:pPr>
        <w:pStyle w:val="ListParagraph"/>
        <w:numPr>
          <w:ilvl w:val="0"/>
          <w:numId w:val="7"/>
        </w:numPr>
      </w:pPr>
      <w:r>
        <w:t>What sustainability problems does the film draw out? Political? Legal? Economic? Technological? Media and Informational? Organizational? Educational? Behavioral? Cultural? Ecological?</w:t>
      </w:r>
    </w:p>
    <w:p w14:paraId="16F4B339" w14:textId="2F43E6FB" w:rsidR="00ED7B27" w:rsidRDefault="00E7085D" w:rsidP="00ED7B27">
      <w:pPr>
        <w:ind w:left="720"/>
      </w:pPr>
      <w:r>
        <w:t xml:space="preserve">Given the nature of the film, the main sustainability problem presented is legal, though there is also a little bit of politics and behavioral as well. Some of the oddities of the legal system, including timelines and necessary steps in the trial, are explained. The behavioral part comes from Schlichtmann’s original unwillingness to take on the case until he realizes that there might be money in it, and his determination not to give up, even when it goes way beyond money and becomes slightly personal. </w:t>
      </w:r>
      <w:r w:rsidR="00C53A3B">
        <w:t xml:space="preserve">The politics aren’t necessarily government type politics, but rather politics in the courtroom—the way you treat others, the way that relationships and actions can affect the outcome of the trial at any step along the way. There’s even a certain amount of politics at Schlichtmann’s office, because he is “the boss,” and doesn’t quit even when they have no money and everyone else has left. </w:t>
      </w:r>
    </w:p>
    <w:p w14:paraId="448C45A2" w14:textId="77777777" w:rsidR="00ED7B27" w:rsidRDefault="00ED7B27" w:rsidP="00ED7B27">
      <w:pPr>
        <w:ind w:left="720"/>
      </w:pPr>
    </w:p>
    <w:p w14:paraId="54582CF8" w14:textId="77777777" w:rsidR="00ED7B27" w:rsidRDefault="00ED7B27" w:rsidP="00ED7B27">
      <w:pPr>
        <w:pStyle w:val="ListParagraph"/>
        <w:numPr>
          <w:ilvl w:val="0"/>
          <w:numId w:val="7"/>
        </w:numPr>
      </w:pPr>
      <w:r>
        <w:t>What parts of the film did you find most persuasive and compelling? Why?</w:t>
      </w:r>
    </w:p>
    <w:p w14:paraId="55C20D1F" w14:textId="5DF633D2" w:rsidR="00ED7B27" w:rsidRDefault="009634B4" w:rsidP="00ED7B27">
      <w:pPr>
        <w:ind w:left="720"/>
      </w:pPr>
      <w:r>
        <w:t>I thought the realism and good acting on the parts of the lawyers and families affected by the pollution was very realistic. Also, the fact that there wasn’t a big win at the end made the story much more believable (I know it’s based on a true story, but that doesn’t mean it was automatically “believable”). The fact that it sort of started as a money-making scheme and turned to true feeling and regret at the end was sad, but was also more realistic than a big shot lawyer just automatically caring about a bunch of strangers.</w:t>
      </w:r>
    </w:p>
    <w:p w14:paraId="107E2EBD" w14:textId="77777777" w:rsidR="00ED7B27" w:rsidRDefault="00ED7B27" w:rsidP="00ED7B27">
      <w:pPr>
        <w:ind w:left="720"/>
      </w:pPr>
    </w:p>
    <w:p w14:paraId="53D3BF48" w14:textId="77777777" w:rsidR="00ED7B27" w:rsidRDefault="00ED7B27" w:rsidP="00ED7B27">
      <w:pPr>
        <w:pStyle w:val="ListParagraph"/>
        <w:numPr>
          <w:ilvl w:val="0"/>
          <w:numId w:val="7"/>
        </w:numPr>
      </w:pPr>
      <w:r>
        <w:t>What parts of the film were you not compelled or convinced by? Why?</w:t>
      </w:r>
    </w:p>
    <w:p w14:paraId="7D5E16F4" w14:textId="280FB8D9" w:rsidR="00ED7B27" w:rsidRDefault="00F72EBD" w:rsidP="00ED7B27">
      <w:pPr>
        <w:ind w:left="720"/>
      </w:pPr>
      <w:r>
        <w:t>I was a little disappointed in how the corporations (Beatrice Foods and W.R. Grace and Company) were represented as either incompetent or slightly evil. I realize they were portrayed as the “villains,” but their portrayal just struck me as a little over the top. Since I also watched this move last year in Environment and Law, I also know that some of the facts were fudged to make the movie slightly more dramatic, like the $20,000,000 offer between Grace and Co. and Schlichtmann. I also think it was a little silly that Schlichtmann decided to take the case after wandering around in the w</w:t>
      </w:r>
      <w:r w:rsidR="009634B4">
        <w:t>oods and having some sort of ep</w:t>
      </w:r>
      <w:r>
        <w:t>iphany.</w:t>
      </w:r>
    </w:p>
    <w:p w14:paraId="1DA37AC4" w14:textId="77777777" w:rsidR="00ED7B27" w:rsidRDefault="00ED7B27" w:rsidP="00ED7B27"/>
    <w:p w14:paraId="23A968E0" w14:textId="77777777" w:rsidR="00ED7B27" w:rsidRDefault="00ED7B27" w:rsidP="00ED7B27">
      <w:pPr>
        <w:pStyle w:val="ListParagraph"/>
        <w:numPr>
          <w:ilvl w:val="0"/>
          <w:numId w:val="7"/>
        </w:numPr>
      </w:pPr>
      <w:r>
        <w:t>What audiences does the film best address? Why?</w:t>
      </w:r>
    </w:p>
    <w:p w14:paraId="352931A4" w14:textId="40D010EC" w:rsidR="00ED7B27" w:rsidRDefault="00E71E73" w:rsidP="00ED7B27">
      <w:pPr>
        <w:ind w:left="720"/>
      </w:pPr>
      <w:r>
        <w:t>Honestly, it addresses anyone who even slightly suspects there may be pollution near them, because in the instance of Woburn, MA, the people were relatively unsuspecting at first, and it was very difficult to prove the corporations had anything to do with it even after they suspected and many children had been affected. I don’t think anyone wants to live their life that way, but it’s difficult to motivate people to go look</w:t>
      </w:r>
      <w:r w:rsidR="00E1628F">
        <w:t>ing</w:t>
      </w:r>
      <w:r>
        <w:t xml:space="preserve"> for something that is very difficult to find and often covered up as soon as it happens.</w:t>
      </w:r>
    </w:p>
    <w:p w14:paraId="0862395F" w14:textId="77777777" w:rsidR="00ED7B27" w:rsidRDefault="00ED7B27" w:rsidP="00ED7B27"/>
    <w:p w14:paraId="3B3FAE5B" w14:textId="5B12EE89" w:rsidR="00ED7B27" w:rsidRDefault="00ED7B27" w:rsidP="00ED7B27">
      <w:pPr>
        <w:pStyle w:val="ListParagraph"/>
        <w:numPr>
          <w:ilvl w:val="0"/>
          <w:numId w:val="7"/>
        </w:numPr>
      </w:pPr>
      <w:r>
        <w:t>What could have been added to this film to enhance its environmental educational value</w:t>
      </w:r>
      <w:r w:rsidR="00E71E73">
        <w:t>?</w:t>
      </w:r>
    </w:p>
    <w:p w14:paraId="15109F6B" w14:textId="3000370B" w:rsidR="00ED7B27" w:rsidRDefault="00E1628F" w:rsidP="00ED7B27">
      <w:pPr>
        <w:ind w:left="720"/>
      </w:pPr>
      <w:r>
        <w:rPr>
          <w:i/>
        </w:rPr>
        <w:t>A Civil Action</w:t>
      </w:r>
      <w:r>
        <w:t xml:space="preserve"> focused a lot on social aspects rather than scientific or environmental information, and if it had included more of the techniques and data it would have had a much greater impact. The only real numbers they included were monetary, and some numbers having to do with leukemia.</w:t>
      </w:r>
    </w:p>
    <w:p w14:paraId="39C094DA" w14:textId="77777777" w:rsidR="00ED7B27" w:rsidRDefault="00ED7B27" w:rsidP="00ED7B27"/>
    <w:p w14:paraId="2C1B45E4" w14:textId="77777777" w:rsidR="00ED7B27" w:rsidRDefault="00ED7B27" w:rsidP="00ED7B27">
      <w:pPr>
        <w:pStyle w:val="ListParagraph"/>
        <w:numPr>
          <w:ilvl w:val="0"/>
          <w:numId w:val="7"/>
        </w:numPr>
      </w:pPr>
      <w:r>
        <w:t xml:space="preserve">What kinds of action and points of intervention are suggested by the film? If the film itself does not suggest corrective action, describe actions that you can imagine being effective. </w:t>
      </w:r>
    </w:p>
    <w:p w14:paraId="2D54F560" w14:textId="29BDFA42" w:rsidR="00ED7B27" w:rsidRDefault="00E1628F" w:rsidP="00ED7B27">
      <w:pPr>
        <w:ind w:left="720"/>
      </w:pPr>
      <w:r>
        <w:t>Perseverance was definitely a key point. The people of Woburn tried time and time again to get a lawyer to take up their case, and finally succeeded, even if they didn’t get the apology they were looking for from the corporations that poisoned their children. Schlichtmann alm</w:t>
      </w:r>
      <w:r w:rsidR="006056ED">
        <w:t>ost gave up for varying reasons, but when the going got tough he stuck with i</w:t>
      </w:r>
      <w:r w:rsidR="004804D8">
        <w:t>t, and ended up having a short-t</w:t>
      </w:r>
      <w:r w:rsidR="006056ED">
        <w:t>erm small impact and a much greater effect long term because the EPA took up his cause when he no longer could pursue it.</w:t>
      </w:r>
    </w:p>
    <w:p w14:paraId="2F562A89" w14:textId="77777777" w:rsidR="00ED7B27" w:rsidRDefault="00ED7B27" w:rsidP="00ED7B27"/>
    <w:p w14:paraId="17AA8843" w14:textId="0CB02797" w:rsidR="00ED7B27" w:rsidRDefault="00ED7B27" w:rsidP="00ED7B27">
      <w:pPr>
        <w:pStyle w:val="ListParagraph"/>
        <w:numPr>
          <w:ilvl w:val="0"/>
          <w:numId w:val="7"/>
        </w:numPr>
      </w:pPr>
      <w:r>
        <w:t xml:space="preserve">What additional information has this film compelled you to seek out? </w:t>
      </w:r>
    </w:p>
    <w:p w14:paraId="1472F0B0" w14:textId="50A0E707" w:rsidR="00805D84" w:rsidRDefault="004804D8" w:rsidP="006056ED">
      <w:pPr>
        <w:ind w:left="720"/>
      </w:pPr>
      <w:r>
        <w:t>I wanted the happy ending, to see what W.R. Grace and Co. had done to clean up their mess, and also</w:t>
      </w:r>
      <w:r w:rsidR="00431DFB">
        <w:t xml:space="preserve"> what had become of Jan Schlichtmann, who was really the hero of the story.</w:t>
      </w:r>
    </w:p>
    <w:p w14:paraId="78367CA1" w14:textId="77777777" w:rsidR="004804D8" w:rsidRDefault="004804D8" w:rsidP="006056ED">
      <w:pPr>
        <w:ind w:left="720"/>
      </w:pPr>
    </w:p>
    <w:p w14:paraId="1C5DE11D" w14:textId="712F001A" w:rsidR="004804D8" w:rsidRDefault="004804D8" w:rsidP="006056ED">
      <w:pPr>
        <w:ind w:left="720"/>
      </w:pPr>
      <w:hyperlink r:id="rId12" w:history="1">
        <w:r w:rsidRPr="000D7B8F">
          <w:rPr>
            <w:rStyle w:val="Hyperlink"/>
          </w:rPr>
          <w:t>http://www2.epa.gov/enforcement/case-summary-w-r-grace-co-bankruptcy-settlement</w:t>
        </w:r>
      </w:hyperlink>
    </w:p>
    <w:p w14:paraId="2AE04DDA" w14:textId="77777777" w:rsidR="004804D8" w:rsidRDefault="004804D8" w:rsidP="006056ED">
      <w:pPr>
        <w:ind w:left="720"/>
      </w:pPr>
    </w:p>
    <w:p w14:paraId="3323C894" w14:textId="4CEB56A5" w:rsidR="004804D8" w:rsidRDefault="00431DFB" w:rsidP="006056ED">
      <w:pPr>
        <w:ind w:left="720"/>
      </w:pPr>
      <w:hyperlink r:id="rId13" w:history="1">
        <w:r w:rsidRPr="000D7B8F">
          <w:rPr>
            <w:rStyle w:val="Hyperlink"/>
          </w:rPr>
          <w:t>http://www.bostonmagazine.com/2009/09/in-the-shadow-of-woburn/</w:t>
        </w:r>
      </w:hyperlink>
    </w:p>
    <w:p w14:paraId="3C725E38" w14:textId="77777777" w:rsidR="00431DFB" w:rsidRDefault="00431DFB" w:rsidP="006056ED">
      <w:pPr>
        <w:ind w:left="720"/>
      </w:pPr>
    </w:p>
    <w:p w14:paraId="18884404" w14:textId="77777777" w:rsidR="00805D84" w:rsidRDefault="00805D84">
      <w:pPr>
        <w:pBdr>
          <w:bottom w:val="single" w:sz="6" w:space="1" w:color="auto"/>
        </w:pBdr>
      </w:pPr>
    </w:p>
    <w:p w14:paraId="3EA60A25" w14:textId="77777777" w:rsidR="00805D84" w:rsidRDefault="00805D84"/>
    <w:p w14:paraId="02E00C3B" w14:textId="77777777" w:rsidR="00805D84" w:rsidRDefault="00805D84" w:rsidP="00805D84">
      <w:r>
        <w:t>Annotation #4</w:t>
      </w:r>
    </w:p>
    <w:p w14:paraId="6841DE4A" w14:textId="25EF0654" w:rsidR="00805D84" w:rsidRDefault="00A849D0" w:rsidP="00805D84">
      <w:r>
        <w:t>3/3/2014</w:t>
      </w:r>
    </w:p>
    <w:p w14:paraId="41F9B931" w14:textId="08E240DB" w:rsidR="00805D84" w:rsidRPr="00F5387E" w:rsidRDefault="00F5387E" w:rsidP="00805D84">
      <w:pPr>
        <w:rPr>
          <w:i/>
        </w:rPr>
      </w:pPr>
      <w:r>
        <w:rPr>
          <w:i/>
        </w:rPr>
        <w:t>The Corporation</w:t>
      </w:r>
    </w:p>
    <w:p w14:paraId="24426465" w14:textId="653B9F5F" w:rsidR="00805D84" w:rsidRDefault="00F5387E" w:rsidP="00805D84">
      <w:r>
        <w:t>W</w:t>
      </w:r>
      <w:r w:rsidR="00805D84">
        <w:t>ord count</w:t>
      </w:r>
      <w:r>
        <w:t>:</w:t>
      </w:r>
      <w:r w:rsidR="000C7CC2">
        <w:t xml:space="preserve"> 975</w:t>
      </w:r>
      <w:bookmarkStart w:id="0" w:name="_GoBack"/>
      <w:bookmarkEnd w:id="0"/>
    </w:p>
    <w:p w14:paraId="22123722" w14:textId="77777777" w:rsidR="00805D84" w:rsidRDefault="00805D84" w:rsidP="00805D84"/>
    <w:p w14:paraId="1219F3A4" w14:textId="77777777" w:rsidR="00ED7B27" w:rsidRDefault="00ED7B27" w:rsidP="00ED7B27">
      <w:pPr>
        <w:pStyle w:val="ListParagraph"/>
        <w:numPr>
          <w:ilvl w:val="0"/>
          <w:numId w:val="8"/>
        </w:numPr>
      </w:pPr>
      <w:r>
        <w:t>Title, director, and release year</w:t>
      </w:r>
    </w:p>
    <w:p w14:paraId="08A49361" w14:textId="114C4CF1" w:rsidR="00ED7B27" w:rsidRDefault="00ED7B27" w:rsidP="00ED7B27">
      <w:pPr>
        <w:ind w:left="720"/>
      </w:pPr>
      <w:r>
        <w:t xml:space="preserve">The film </w:t>
      </w:r>
      <w:r w:rsidR="00194830">
        <w:rPr>
          <w:i/>
        </w:rPr>
        <w:t xml:space="preserve">The Corporation </w:t>
      </w:r>
      <w:r>
        <w:t>was directed by</w:t>
      </w:r>
      <w:r w:rsidR="00454E8A">
        <w:t xml:space="preserve"> Mark Achbar and Jennifer Abbott and released in 2003.</w:t>
      </w:r>
    </w:p>
    <w:p w14:paraId="2CB69794" w14:textId="77777777" w:rsidR="00ED7B27" w:rsidRPr="00805D84" w:rsidRDefault="00ED7B27" w:rsidP="00ED7B27">
      <w:pPr>
        <w:ind w:left="720"/>
      </w:pPr>
    </w:p>
    <w:p w14:paraId="73E1CA1A" w14:textId="77777777" w:rsidR="00ED7B27" w:rsidRDefault="00ED7B27" w:rsidP="00ED7B27">
      <w:pPr>
        <w:pStyle w:val="ListParagraph"/>
        <w:numPr>
          <w:ilvl w:val="0"/>
          <w:numId w:val="8"/>
        </w:numPr>
      </w:pPr>
      <w:r>
        <w:t>What is the central argument or narrative of the film?</w:t>
      </w:r>
    </w:p>
    <w:p w14:paraId="38133045" w14:textId="2F26D4D1" w:rsidR="00ED7B27" w:rsidRDefault="00ED7B27" w:rsidP="00ED7B27">
      <w:pPr>
        <w:ind w:left="720"/>
      </w:pPr>
      <w:r>
        <w:t xml:space="preserve">The central argument of the film is </w:t>
      </w:r>
      <w:r w:rsidR="00143C6A">
        <w:t>that corporations are bad. Period. The film describes how corporations are legally treated as citizens, but that they are not held to the same standards and punishments, and get special treatment by the government. The corporations are called “psychotic” because even though they have legal standing as people, if they were considered a person based on their actions they would be psychotic.</w:t>
      </w:r>
    </w:p>
    <w:p w14:paraId="532FA566" w14:textId="77777777" w:rsidR="00ED7B27" w:rsidRDefault="00ED7B27" w:rsidP="00ED7B27">
      <w:pPr>
        <w:ind w:left="720"/>
      </w:pPr>
    </w:p>
    <w:p w14:paraId="65E92E31" w14:textId="77777777" w:rsidR="00ED7B27" w:rsidRDefault="00ED7B27" w:rsidP="00ED7B27">
      <w:pPr>
        <w:pStyle w:val="ListParagraph"/>
        <w:numPr>
          <w:ilvl w:val="0"/>
          <w:numId w:val="8"/>
        </w:numPr>
      </w:pPr>
      <w:r>
        <w:t>How is the argument or narrative made and sustained? How much scientific information is provided, for example? Does the film have emotional appeal?</w:t>
      </w:r>
    </w:p>
    <w:p w14:paraId="3D9DFC78" w14:textId="1A2CE7AC" w:rsidR="00ED7B27" w:rsidRDefault="00FC197D" w:rsidP="00ED7B27">
      <w:pPr>
        <w:ind w:left="720"/>
      </w:pPr>
      <w:r>
        <w:t xml:space="preserve">The argument is split up into multiple little chapters, detailing different aspects of corporations. </w:t>
      </w:r>
      <w:r w:rsidR="00243EBB">
        <w:t>The film takes viewer through a checklist of psychotic behaviors and provides examples as well as interviews with people who agree, for the most part, which each section. There wasn’t a lot of scientific data, but they did have some monetary values of fines corporations chose to pay rather than obey the law, and a large list of companies that did so.</w:t>
      </w:r>
      <w:r w:rsidR="00B02062">
        <w:t xml:space="preserve"> The emotional appeal was mainly in the fact that the film outlines how powerful corporations are, that they are considered “people” under the law, and that they are psychotic. Would you want that influencing you?</w:t>
      </w:r>
    </w:p>
    <w:p w14:paraId="70EB6C4B" w14:textId="77777777" w:rsidR="00ED7B27" w:rsidRDefault="00ED7B27" w:rsidP="00ED7B27">
      <w:pPr>
        <w:ind w:left="1440"/>
      </w:pPr>
    </w:p>
    <w:p w14:paraId="12A67E3F" w14:textId="77777777" w:rsidR="00ED7B27" w:rsidRDefault="00ED7B27" w:rsidP="00ED7B27">
      <w:pPr>
        <w:pStyle w:val="ListParagraph"/>
        <w:numPr>
          <w:ilvl w:val="0"/>
          <w:numId w:val="8"/>
        </w:numPr>
      </w:pPr>
      <w:r>
        <w:t>What sustainability problems does the film draw out? Political? Legal? Economic? Technological? Media and Informational? Organizational? Educational? Behavioral? Cultural? Ecological?</w:t>
      </w:r>
    </w:p>
    <w:p w14:paraId="1845FA40" w14:textId="1F06D7B1" w:rsidR="00ED7B27" w:rsidRPr="003B767F" w:rsidRDefault="003B767F" w:rsidP="00DB5CC8">
      <w:pPr>
        <w:ind w:left="720"/>
      </w:pPr>
      <w:r>
        <w:rPr>
          <w:i/>
        </w:rPr>
        <w:t>The Corporation</w:t>
      </w:r>
      <w:r>
        <w:t xml:space="preserve"> touched on essentially every sustainability problem. </w:t>
      </w:r>
      <w:r w:rsidR="0090470C">
        <w:t xml:space="preserve">Politically, corporations have too much power and influence over the government. Legally, they count as people in courts and can be sued and fined, and sometimes choose to break a law and be fined because it is more monetarily beneficial to them. </w:t>
      </w:r>
      <w:r w:rsidR="000D6C66">
        <w:t>As far as media and information goes, there was a horror story of two reporters who were fired because Monsanto threatened to sue the company they worked at for truthfully reporting a story.</w:t>
      </w:r>
      <w:r w:rsidR="00DB5CC8">
        <w:t xml:space="preserve"> Following that, the general public very rarely knows the truth about corporations because they try to repress it (think tobacco companies and labeling). </w:t>
      </w:r>
      <w:r w:rsidR="005A314A">
        <w:t xml:space="preserve">The behavioral aspect threaded throughout the entire film, as they strove to convince viewers that corporations are psychotic by proving their behaviors were psychotic behaviors. Culturally, we allow corporations to exist by using their services and buying their goods. We need them to keep up appearances and maintain our lifestyles, but we’re rather they did it sustainably. </w:t>
      </w:r>
      <w:r w:rsidR="00BB2564">
        <w:t>We let children nag us into buying things because that’s just who we are.</w:t>
      </w:r>
    </w:p>
    <w:p w14:paraId="4F9E280A" w14:textId="77777777" w:rsidR="00ED7B27" w:rsidRDefault="00ED7B27" w:rsidP="00ED7B27">
      <w:pPr>
        <w:ind w:left="720"/>
      </w:pPr>
    </w:p>
    <w:p w14:paraId="0172E9B8" w14:textId="77777777" w:rsidR="00ED7B27" w:rsidRDefault="00ED7B27" w:rsidP="00ED7B27">
      <w:pPr>
        <w:pStyle w:val="ListParagraph"/>
        <w:numPr>
          <w:ilvl w:val="0"/>
          <w:numId w:val="8"/>
        </w:numPr>
      </w:pPr>
      <w:r>
        <w:t>What parts of the film did you find most persuasive and compelling? Why?</w:t>
      </w:r>
    </w:p>
    <w:p w14:paraId="307CE268" w14:textId="47B20600" w:rsidR="00ED7B27" w:rsidRDefault="00793137" w:rsidP="00ED7B27">
      <w:pPr>
        <w:ind w:left="720"/>
      </w:pPr>
      <w:r>
        <w:t xml:space="preserve">Even though not every interviewee had a really solid background in corporation sociology, the fact that there were so many different people on both sides of the argument was really appealing, because it gave a very well rounded perspective of the arguments. Many of the people interviewed had done research, or been in industry for decades, or taught a subject related to what they were discussing. Each argument was laid out carefully, and at least one or two people spoke on the subject, giving you different views and a wide variety of information from nagging children to privatized firefighters to IBM working with Nazis. </w:t>
      </w:r>
    </w:p>
    <w:p w14:paraId="420669DA" w14:textId="77777777" w:rsidR="00ED7B27" w:rsidRDefault="00ED7B27" w:rsidP="00ED7B27">
      <w:pPr>
        <w:ind w:left="720"/>
      </w:pPr>
    </w:p>
    <w:p w14:paraId="0B17ACC6" w14:textId="77777777" w:rsidR="00ED7B27" w:rsidRDefault="00ED7B27" w:rsidP="00ED7B27">
      <w:pPr>
        <w:pStyle w:val="ListParagraph"/>
        <w:numPr>
          <w:ilvl w:val="0"/>
          <w:numId w:val="8"/>
        </w:numPr>
      </w:pPr>
      <w:r>
        <w:t>What parts of the film were you not compelled or convinced by? Why?</w:t>
      </w:r>
    </w:p>
    <w:p w14:paraId="264BD82F" w14:textId="6BEE0C3E" w:rsidR="00ED7B27" w:rsidRDefault="00821DE6" w:rsidP="00ED7B27">
      <w:pPr>
        <w:ind w:left="720"/>
      </w:pPr>
      <w:r>
        <w:t>I wish there had been more success stories, because it mostly felt like every corporation on the planet was under severe scrutiny and came up lacking. There was one positive story, but every other one was pretty awful. I think demonstrating that there are many corporations that are able to make profit and also be sustainable would have been helpful, and maybe shown some of their interactions with other corporations to encourage them to do the same. Also, while I in no way approve of Nazis, I thought it was pretty cruel to point out that certain companies were working with them. It certainly made their argument much more believable (that corporations are psychotic), but to be fair to corporations they are also responsible to their shareholders, and making profit is their goal.</w:t>
      </w:r>
    </w:p>
    <w:p w14:paraId="46B15C04" w14:textId="77777777" w:rsidR="00ED7B27" w:rsidRDefault="00ED7B27" w:rsidP="00ED7B27"/>
    <w:p w14:paraId="1D23D03C" w14:textId="77777777" w:rsidR="00ED7B27" w:rsidRDefault="00ED7B27" w:rsidP="00ED7B27">
      <w:pPr>
        <w:pStyle w:val="ListParagraph"/>
        <w:numPr>
          <w:ilvl w:val="0"/>
          <w:numId w:val="8"/>
        </w:numPr>
      </w:pPr>
      <w:r>
        <w:t>What audiences does the film best address? Why?</w:t>
      </w:r>
    </w:p>
    <w:p w14:paraId="01F84BEB" w14:textId="2C2FD5B5" w:rsidR="00ED7B27" w:rsidRDefault="00B02062" w:rsidP="00ED7B27">
      <w:pPr>
        <w:ind w:left="720"/>
      </w:pPr>
      <w:r>
        <w:t>The film best addresses the public consumers, because corporations would not have power if it were not given to them. It urges consumers to be watchful about brands, labeling, and consumption in general because it encourages corporations to be underhanded and pollute.</w:t>
      </w:r>
    </w:p>
    <w:p w14:paraId="2D8519BD" w14:textId="77777777" w:rsidR="00ED7B27" w:rsidRDefault="00ED7B27" w:rsidP="00ED7B27"/>
    <w:p w14:paraId="6639374F" w14:textId="77777777" w:rsidR="00ED7B27" w:rsidRDefault="00ED7B27" w:rsidP="00ED7B27">
      <w:pPr>
        <w:pStyle w:val="ListParagraph"/>
        <w:numPr>
          <w:ilvl w:val="0"/>
          <w:numId w:val="8"/>
        </w:numPr>
      </w:pPr>
      <w:r>
        <w:t>What could have been added to this film to enhance its environmental educational value</w:t>
      </w:r>
    </w:p>
    <w:p w14:paraId="3C0BC5C4" w14:textId="0C6551F7" w:rsidR="00ED7B27" w:rsidRDefault="00745CF1" w:rsidP="00ED7B27">
      <w:pPr>
        <w:ind w:left="720"/>
      </w:pPr>
      <w:r>
        <w:t>The film focused a lot more on the psyche of corporations rather than direct physical impacts on the environment. Some of the current or former CEOs and scientists commented on it briefly, but a few direct, factual examples of corporation-led destruction of some kind of environment would have been appreciated.</w:t>
      </w:r>
      <w:r w:rsidR="00277889">
        <w:t xml:space="preserve"> While R&amp;D does drive environmental destruction, social outcomes pale in comparison to environmental destruction as far as corporations are concerned.</w:t>
      </w:r>
    </w:p>
    <w:p w14:paraId="2AAEB18B" w14:textId="77777777" w:rsidR="00ED7B27" w:rsidRDefault="00ED7B27" w:rsidP="00ED7B27"/>
    <w:p w14:paraId="0ADDE3F6" w14:textId="77777777" w:rsidR="00ED7B27" w:rsidRDefault="00ED7B27" w:rsidP="00ED7B27">
      <w:pPr>
        <w:pStyle w:val="ListParagraph"/>
        <w:numPr>
          <w:ilvl w:val="0"/>
          <w:numId w:val="8"/>
        </w:numPr>
      </w:pPr>
      <w:r>
        <w:t xml:space="preserve">What kinds of action and points of intervention are suggested by the film? If the film itself does not suggest corrective action, describe actions that you can imagine being effective. </w:t>
      </w:r>
    </w:p>
    <w:p w14:paraId="7D7F0C43" w14:textId="77B74AD6" w:rsidR="00ED7B27" w:rsidRDefault="00B02062" w:rsidP="00ED7B27">
      <w:pPr>
        <w:ind w:left="720"/>
      </w:pPr>
      <w:r>
        <w:t>The only real corrective action suggested was to be a knowledgeable consumer and choose corporations that are better at being sustainable as well as making profit. Be conscientious when you need to purchase an item or service and think about externalities.</w:t>
      </w:r>
      <w:r w:rsidR="00490C9A">
        <w:t xml:space="preserve"> Don’t let corporations’ actions go unnoted or unpunished. </w:t>
      </w:r>
    </w:p>
    <w:p w14:paraId="0E065384" w14:textId="77777777" w:rsidR="00ED7B27" w:rsidRDefault="00ED7B27" w:rsidP="00ED7B27"/>
    <w:p w14:paraId="23BE9518" w14:textId="52E09490" w:rsidR="00ED7B27" w:rsidRDefault="00ED7B27" w:rsidP="00ED7B27">
      <w:pPr>
        <w:pStyle w:val="ListParagraph"/>
        <w:numPr>
          <w:ilvl w:val="0"/>
          <w:numId w:val="8"/>
        </w:numPr>
      </w:pPr>
      <w:r>
        <w:t>What additional information has this f</w:t>
      </w:r>
      <w:r w:rsidR="00A048E8">
        <w:t>ilm compelled you to seek out?</w:t>
      </w:r>
    </w:p>
    <w:p w14:paraId="5FD560D4" w14:textId="3AC4C159" w:rsidR="00805D84" w:rsidRDefault="00490C9A" w:rsidP="00490C9A">
      <w:pPr>
        <w:ind w:left="720"/>
      </w:pPr>
      <w:r>
        <w:t xml:space="preserve">I looked into how other people felt about corporate personhood and the idea that corporations are psychotic. Apparently there’s quite a lot of agreement about that. </w:t>
      </w:r>
      <w:r w:rsidR="00CD3A4F">
        <w:t xml:space="preserve">I also wanted to look into privatized firefighters, because I was pretty shocked by that information in the film. </w:t>
      </w:r>
    </w:p>
    <w:p w14:paraId="17F09077" w14:textId="77777777" w:rsidR="00805D84" w:rsidRDefault="00805D84"/>
    <w:p w14:paraId="6203D3B7" w14:textId="3D2192D6" w:rsidR="00490C9A" w:rsidRDefault="00490C9A">
      <w:hyperlink r:id="rId14" w:history="1">
        <w:r w:rsidRPr="000D7B8F">
          <w:rPr>
            <w:rStyle w:val="Hyperlink"/>
          </w:rPr>
          <w:t>http://www.psychologytoday.com/blog/our-humanity-naturally/201103/why-corporations-are-psychotic</w:t>
        </w:r>
      </w:hyperlink>
    </w:p>
    <w:p w14:paraId="025EDBF3" w14:textId="77777777" w:rsidR="00490C9A" w:rsidRDefault="00490C9A"/>
    <w:p w14:paraId="4C0AED6A" w14:textId="68289047" w:rsidR="00490C9A" w:rsidRDefault="00CD3A4F">
      <w:hyperlink r:id="rId15" w:history="1">
        <w:r w:rsidRPr="000D7B8F">
          <w:rPr>
            <w:rStyle w:val="Hyperlink"/>
          </w:rPr>
          <w:t>http://news.yahoo.com/privatized-firefighters-protect-us-during-tight-budgets-170900176.html</w:t>
        </w:r>
      </w:hyperlink>
    </w:p>
    <w:p w14:paraId="7E66FD8A" w14:textId="77777777" w:rsidR="00CD3A4F" w:rsidRDefault="00CD3A4F"/>
    <w:p w14:paraId="02E2EAD8" w14:textId="77777777" w:rsidR="00805D84" w:rsidRDefault="00805D84">
      <w:pPr>
        <w:pBdr>
          <w:bottom w:val="single" w:sz="6" w:space="1" w:color="auto"/>
        </w:pBdr>
      </w:pPr>
    </w:p>
    <w:p w14:paraId="56580A21" w14:textId="77777777" w:rsidR="00805D84" w:rsidRDefault="00805D84"/>
    <w:p w14:paraId="0A896D89" w14:textId="77777777" w:rsidR="00805D84" w:rsidRDefault="00805D84" w:rsidP="00805D84">
      <w:r>
        <w:t>Annotation #5</w:t>
      </w:r>
    </w:p>
    <w:p w14:paraId="553BC735" w14:textId="0F0210F6" w:rsidR="00805D84" w:rsidRDefault="00194830" w:rsidP="00805D84">
      <w:r>
        <w:t>3/15/2014</w:t>
      </w:r>
    </w:p>
    <w:p w14:paraId="71561D0F" w14:textId="2CB9E2C8" w:rsidR="00805D84" w:rsidRPr="00F5387E" w:rsidRDefault="00F5387E" w:rsidP="00805D84">
      <w:pPr>
        <w:rPr>
          <w:i/>
        </w:rPr>
      </w:pPr>
      <w:r>
        <w:rPr>
          <w:i/>
        </w:rPr>
        <w:t>Food, Inc.</w:t>
      </w:r>
    </w:p>
    <w:p w14:paraId="0FA5BC5E" w14:textId="304FBB74" w:rsidR="00805D84" w:rsidRDefault="00F5387E" w:rsidP="00805D84">
      <w:r>
        <w:t>W</w:t>
      </w:r>
      <w:r w:rsidR="00805D84">
        <w:t>ord count</w:t>
      </w:r>
      <w:r>
        <w:t>:</w:t>
      </w:r>
      <w:r w:rsidR="00BF3B49">
        <w:t xml:space="preserve"> 1028</w:t>
      </w:r>
    </w:p>
    <w:p w14:paraId="6438159F" w14:textId="77777777" w:rsidR="00805D84" w:rsidRDefault="00805D84" w:rsidP="00805D84"/>
    <w:p w14:paraId="356693A8" w14:textId="77777777" w:rsidR="00ED7B27" w:rsidRDefault="00ED7B27" w:rsidP="00ED7B27">
      <w:pPr>
        <w:pStyle w:val="ListParagraph"/>
        <w:numPr>
          <w:ilvl w:val="0"/>
          <w:numId w:val="9"/>
        </w:numPr>
      </w:pPr>
      <w:r>
        <w:t>Title, director, and release year</w:t>
      </w:r>
    </w:p>
    <w:p w14:paraId="3B3B6CD2" w14:textId="4970E232" w:rsidR="00ED7B27" w:rsidRDefault="00ED7B27" w:rsidP="00ED7B27">
      <w:pPr>
        <w:ind w:left="720"/>
      </w:pPr>
      <w:r>
        <w:t xml:space="preserve">The film </w:t>
      </w:r>
      <w:r w:rsidR="00194830">
        <w:rPr>
          <w:i/>
        </w:rPr>
        <w:t xml:space="preserve">Food, Inc. </w:t>
      </w:r>
      <w:r>
        <w:t xml:space="preserve">was directed by </w:t>
      </w:r>
      <w:r w:rsidR="00194830">
        <w:t xml:space="preserve">Robert Kenner </w:t>
      </w:r>
      <w:r>
        <w:t>and released in</w:t>
      </w:r>
      <w:r w:rsidR="00194830">
        <w:t xml:space="preserve"> 2008</w:t>
      </w:r>
      <w:r>
        <w:t>.</w:t>
      </w:r>
    </w:p>
    <w:p w14:paraId="71CA977E" w14:textId="77777777" w:rsidR="00ED7B27" w:rsidRPr="00805D84" w:rsidRDefault="00ED7B27" w:rsidP="00ED7B27">
      <w:pPr>
        <w:ind w:left="720"/>
      </w:pPr>
    </w:p>
    <w:p w14:paraId="0422A980" w14:textId="77777777" w:rsidR="00ED7B27" w:rsidRDefault="00ED7B27" w:rsidP="00ED7B27">
      <w:pPr>
        <w:pStyle w:val="ListParagraph"/>
        <w:numPr>
          <w:ilvl w:val="0"/>
          <w:numId w:val="9"/>
        </w:numPr>
      </w:pPr>
      <w:r>
        <w:t>What is the central argument or narrative of the film?</w:t>
      </w:r>
    </w:p>
    <w:p w14:paraId="40CD3631" w14:textId="1113BD45" w:rsidR="00ED7B27" w:rsidRDefault="00ED7B27" w:rsidP="00ED7B27">
      <w:pPr>
        <w:ind w:left="720"/>
      </w:pPr>
      <w:r>
        <w:t xml:space="preserve">The central argument of the film is </w:t>
      </w:r>
      <w:r w:rsidR="00173B98">
        <w:t xml:space="preserve">that modern methods of food production are unsustainable, inhumane to animals, hurt local and smaller farmers’ business, and potentially harmful to humans as well. </w:t>
      </w:r>
    </w:p>
    <w:p w14:paraId="1BA4D377" w14:textId="77777777" w:rsidR="00ED7B27" w:rsidRDefault="00ED7B27" w:rsidP="00ED7B27">
      <w:pPr>
        <w:ind w:left="720"/>
      </w:pPr>
    </w:p>
    <w:p w14:paraId="0609D365" w14:textId="3CDCE363" w:rsidR="00B33E7D" w:rsidRDefault="00ED7B27" w:rsidP="00B33E7D">
      <w:pPr>
        <w:pStyle w:val="ListParagraph"/>
        <w:numPr>
          <w:ilvl w:val="0"/>
          <w:numId w:val="9"/>
        </w:numPr>
      </w:pPr>
      <w:r>
        <w:t>How is the argument or narrative made and sustained? How much scientific information is provided, for example? Does the film have emotional appeal?</w:t>
      </w:r>
    </w:p>
    <w:p w14:paraId="4EEAC110" w14:textId="6FC40401" w:rsidR="00ED7B27" w:rsidRPr="009A7D9A" w:rsidRDefault="00B33E7D" w:rsidP="00ED7B27">
      <w:pPr>
        <w:ind w:left="720"/>
      </w:pPr>
      <w:r>
        <w:t xml:space="preserve">The film is broken up into different sections detailing different problems in the food industry. </w:t>
      </w:r>
      <w:r w:rsidR="006D42EE">
        <w:t xml:space="preserve">I think given the nature of the </w:t>
      </w:r>
      <w:r w:rsidR="009A7D9A">
        <w:t xml:space="preserve">problem, it’s difficult getting really solid scientific data, since most corporations are not going to share the real details of their business because it’s horrific. However, the emotional appeal aspect of the film was very strong. For any person who cares about other living creatures and sees and hears some of the awful footage from the film, like pigs being squished to death and chickens that have legs that can’t even support their body weight, the emotional appeal aspect was the real draw to the cause for </w:t>
      </w:r>
      <w:r w:rsidR="009A7D9A">
        <w:rPr>
          <w:i/>
        </w:rPr>
        <w:t>Food, Inc.</w:t>
      </w:r>
      <w:r w:rsidR="009A7D9A">
        <w:t xml:space="preserve"> And even if they’re weren’t a lot of solid facts, seeing with your own eyes what goes on in some factory farming buildings and hearing firsthand stories about mothers losing children to invisible poison in food still makes a decently strong argument.</w:t>
      </w:r>
    </w:p>
    <w:p w14:paraId="1EFD6426" w14:textId="77777777" w:rsidR="00ED7B27" w:rsidRDefault="00ED7B27" w:rsidP="00ED7B27">
      <w:pPr>
        <w:ind w:left="1440"/>
      </w:pPr>
    </w:p>
    <w:p w14:paraId="79F7B767" w14:textId="77777777" w:rsidR="00ED7B27" w:rsidRDefault="00ED7B27" w:rsidP="00ED7B27">
      <w:pPr>
        <w:pStyle w:val="ListParagraph"/>
        <w:numPr>
          <w:ilvl w:val="0"/>
          <w:numId w:val="9"/>
        </w:numPr>
      </w:pPr>
      <w:r>
        <w:t>What sustainability problems does the film draw out? Political? Legal? Economic? Technological? Media and Informational? Organizational? Educational? Behavioral? Cultural? Ecological?</w:t>
      </w:r>
    </w:p>
    <w:p w14:paraId="2F43F410" w14:textId="04245561" w:rsidR="00ED7B27" w:rsidRPr="00FD7115" w:rsidRDefault="00FD7115" w:rsidP="00ED7B27">
      <w:pPr>
        <w:ind w:left="720"/>
      </w:pPr>
      <w:r>
        <w:t xml:space="preserve">There was scarcely a sustainability problem that </w:t>
      </w:r>
      <w:r>
        <w:rPr>
          <w:i/>
        </w:rPr>
        <w:t>Food, Inc.</w:t>
      </w:r>
      <w:r>
        <w:t xml:space="preserve"> didn’t touch on at some point. Politically, how are corporations getting away with letting dangerous toxins slip by and kill unknowing consumers? Legally, how do laws help companies carry on the way they have been and slip through the cracks? How can they continue to bring in illegal workers and get them arrested as soon as they’ve lost their appeal? Economically, there is serious profit to be made, especially with the monopoly of a few companies rather than a fair variety of companies. Technologically, disgusting as it is, is improving to make it even less humane to keep animals in the conditions they are, but it is certainly more effective. Culturally, how is genetically modifying animals acceptable when it causes them shortened and more miserable lives</w:t>
      </w:r>
      <w:r w:rsidR="00B651EC">
        <w:t xml:space="preserve"> okay</w:t>
      </w:r>
      <w:r>
        <w:t>? Yet, behaviorally, consumers demand cheaper food and don’t really care how corporations get it to them as long as it’s moderately affordable. And why are cheaper foods often the less healthy alternatives?</w:t>
      </w:r>
    </w:p>
    <w:p w14:paraId="5CF6D736" w14:textId="77777777" w:rsidR="00ED7B27" w:rsidRDefault="00ED7B27" w:rsidP="00ED7B27">
      <w:pPr>
        <w:ind w:left="720"/>
      </w:pPr>
    </w:p>
    <w:p w14:paraId="04AB24D0" w14:textId="77777777" w:rsidR="00ED7B27" w:rsidRDefault="00ED7B27" w:rsidP="00ED7B27">
      <w:pPr>
        <w:pStyle w:val="ListParagraph"/>
        <w:numPr>
          <w:ilvl w:val="0"/>
          <w:numId w:val="9"/>
        </w:numPr>
      </w:pPr>
      <w:r>
        <w:t>What parts of the film did you find most persuasive and compelling? Why?</w:t>
      </w:r>
    </w:p>
    <w:p w14:paraId="34AFEC25" w14:textId="5867D9C3" w:rsidR="00ED7B27" w:rsidRDefault="00B651EC" w:rsidP="00ED7B27">
      <w:pPr>
        <w:ind w:left="720"/>
      </w:pPr>
      <w:r>
        <w:t>I found the parts of the film that involved human or animal pain the most compelling, mostly because I believe humans have a responsibility to each other and to other living creatures to treat them with respect and care, which is obviously not what the food industry believes.</w:t>
      </w:r>
      <w:r w:rsidR="005D1732">
        <w:t xml:space="preserve"> Clipping beaks and wings, or allowing workers to get so sick their fingernails start falling off is not acceptable, and really brought forth the most emotion in me. The story of the mother who lost her son from eating a burger that had E. coli in it was just upsetting. Who could see that and still believe the food industry is in the right, even if they’re trying to appeal to consumers?</w:t>
      </w:r>
    </w:p>
    <w:p w14:paraId="5C032434" w14:textId="77777777" w:rsidR="00ED7B27" w:rsidRDefault="00ED7B27" w:rsidP="00ED7B27">
      <w:pPr>
        <w:ind w:left="720"/>
      </w:pPr>
    </w:p>
    <w:p w14:paraId="7F90B3C8" w14:textId="77777777" w:rsidR="00ED7B27" w:rsidRDefault="00ED7B27" w:rsidP="00ED7B27">
      <w:pPr>
        <w:pStyle w:val="ListParagraph"/>
        <w:numPr>
          <w:ilvl w:val="0"/>
          <w:numId w:val="9"/>
        </w:numPr>
      </w:pPr>
      <w:r>
        <w:t>What parts of the film were you not compelled or convinced by? Why?</w:t>
      </w:r>
    </w:p>
    <w:p w14:paraId="6D4DF823" w14:textId="56B5284A" w:rsidR="00ED7B27" w:rsidRDefault="001906F2" w:rsidP="00ED7B27">
      <w:pPr>
        <w:ind w:left="720"/>
      </w:pPr>
      <w:r>
        <w:t xml:space="preserve">At the risk of sounding callous, the one incident with the family that could only afford to buy fast food instead of vegetables and healthier food was a little over the top. If you pooled the money to buy each of them their little $3 meal, you could easily buy enough lettuce to make a salad, or some equivalent. I wasn’t persuaded that companies are so thorough at externalizing costs that even a non-organic head of lettuce is pricier than a few hamburgers. </w:t>
      </w:r>
    </w:p>
    <w:p w14:paraId="633559EA" w14:textId="77777777" w:rsidR="00ED7B27" w:rsidRDefault="00ED7B27" w:rsidP="00ED7B27"/>
    <w:p w14:paraId="10C741F3" w14:textId="77777777" w:rsidR="00ED7B27" w:rsidRDefault="00ED7B27" w:rsidP="00ED7B27">
      <w:pPr>
        <w:pStyle w:val="ListParagraph"/>
        <w:numPr>
          <w:ilvl w:val="0"/>
          <w:numId w:val="9"/>
        </w:numPr>
      </w:pPr>
      <w:r>
        <w:t>What audiences does the film best address? Why?</w:t>
      </w:r>
    </w:p>
    <w:p w14:paraId="4739B5E2" w14:textId="6A527E65" w:rsidR="00ED7B27" w:rsidRDefault="00894EA3" w:rsidP="00ED7B27">
      <w:pPr>
        <w:ind w:left="720"/>
      </w:pPr>
      <w:r>
        <w:t xml:space="preserve">It seemed to me that the film was aimed at parents. A lot of the stories had to do with protecting children from the food industry. The mother who lost her son to E. coli, the family who could only afford to feed their kids fast food, even some of the footage of “baby” animals being mutilated seemed directed right at the heartstrings of parents. </w:t>
      </w:r>
      <w:r w:rsidR="00F43A15">
        <w:t>Overall, I think every person who eats produce or meat could take</w:t>
      </w:r>
      <w:r w:rsidR="008D3659">
        <w:t xml:space="preserve"> something from the film, even </w:t>
      </w:r>
      <w:r w:rsidR="00F43A15">
        <w:t>if that message is simply “eat local, and try to eat less meat.”</w:t>
      </w:r>
    </w:p>
    <w:p w14:paraId="0C037832" w14:textId="77777777" w:rsidR="00ED7B27" w:rsidRDefault="00ED7B27" w:rsidP="00ED7B27"/>
    <w:p w14:paraId="7C26C883" w14:textId="77777777" w:rsidR="00ED7B27" w:rsidRDefault="00ED7B27" w:rsidP="00ED7B27">
      <w:pPr>
        <w:pStyle w:val="ListParagraph"/>
        <w:numPr>
          <w:ilvl w:val="0"/>
          <w:numId w:val="9"/>
        </w:numPr>
      </w:pPr>
      <w:r>
        <w:t>What could have been added to this film to enhance its environmental educational value</w:t>
      </w:r>
    </w:p>
    <w:p w14:paraId="76E74C30" w14:textId="79C7C6A6" w:rsidR="00ED7B27" w:rsidRDefault="005155A4" w:rsidP="00ED7B27">
      <w:pPr>
        <w:ind w:left="720"/>
      </w:pPr>
      <w:r>
        <w:t xml:space="preserve">I know the director contacted several companies and tried to get them to do interviews, but they declined. If they had accepted, I think the film could have been really enhanced by a rebuttal of sorts from the food industry and from specific companies that were mentioned. </w:t>
      </w:r>
      <w:r w:rsidR="00F43A15">
        <w:t>Also, more success stories like Polyface Farm, where more traditional and less abusive methods of farming help the animals and the people in the community lead healthier, happier lives.</w:t>
      </w:r>
      <w:r w:rsidR="008D3659">
        <w:t xml:space="preserve"> It would also have been interesting to see a story of interaction between a farm like Polyface and a larger corporation, to see if they could collaborate at all.</w:t>
      </w:r>
    </w:p>
    <w:p w14:paraId="2262BE5B" w14:textId="77777777" w:rsidR="00ED7B27" w:rsidRDefault="00ED7B27" w:rsidP="00ED7B27"/>
    <w:p w14:paraId="412D78B5" w14:textId="77777777" w:rsidR="00ED7B27" w:rsidRDefault="00ED7B27" w:rsidP="00ED7B27">
      <w:pPr>
        <w:pStyle w:val="ListParagraph"/>
        <w:numPr>
          <w:ilvl w:val="0"/>
          <w:numId w:val="9"/>
        </w:numPr>
      </w:pPr>
      <w:r>
        <w:t xml:space="preserve">What kinds of action and points of intervention are suggested by the film? If the film itself does not suggest corrective action, describe actions that you can imagine being effective. </w:t>
      </w:r>
    </w:p>
    <w:p w14:paraId="087C94D2" w14:textId="6961598E" w:rsidR="00ED7B27" w:rsidRDefault="00F06A5A" w:rsidP="00ED7B27">
      <w:pPr>
        <w:ind w:left="720"/>
      </w:pPr>
      <w:r>
        <w:t>Basically the film urged consumers to question the foods they eat, cut back on things that are less sustainable such as meat</w:t>
      </w:r>
      <w:r w:rsidR="00FB79ED">
        <w:t>s and imported produce, and to take a stand against practices such as corporate takeover of family-owned farms, animal abuse, and worker abuse. Also, to look beyond a simple label, because they can be deceiving.</w:t>
      </w:r>
    </w:p>
    <w:p w14:paraId="2E65E055" w14:textId="77777777" w:rsidR="00ED7B27" w:rsidRDefault="00ED7B27" w:rsidP="00ED7B27"/>
    <w:p w14:paraId="155BDE85" w14:textId="6E858F5D" w:rsidR="00ED7B27" w:rsidRDefault="00ED7B27" w:rsidP="00ED7B27">
      <w:pPr>
        <w:pStyle w:val="ListParagraph"/>
        <w:numPr>
          <w:ilvl w:val="0"/>
          <w:numId w:val="9"/>
        </w:numPr>
      </w:pPr>
      <w:r>
        <w:t>What additional information has this f</w:t>
      </w:r>
      <w:r w:rsidR="00FB79ED">
        <w:t>ilm compelled you to seek out?</w:t>
      </w:r>
    </w:p>
    <w:p w14:paraId="137444F1" w14:textId="691F14C4" w:rsidR="00FB79ED" w:rsidRDefault="00FB79ED" w:rsidP="00FB79ED">
      <w:pPr>
        <w:ind w:left="720"/>
      </w:pPr>
      <w:r>
        <w:t xml:space="preserve">I wanted to look into other countries to see if they dealt with similar problems (as </w:t>
      </w:r>
      <w:r>
        <w:rPr>
          <w:i/>
        </w:rPr>
        <w:t>Food, Inc.</w:t>
      </w:r>
      <w:r>
        <w:t xml:space="preserve"> was very America-centric). I also looked into if consumer complaint could affect the strange discrepancy in price between fast food and “healthy” food, which apparently it could.</w:t>
      </w:r>
    </w:p>
    <w:p w14:paraId="52C715DF" w14:textId="77777777" w:rsidR="00FB79ED" w:rsidRDefault="00FB79ED" w:rsidP="00FB79ED">
      <w:pPr>
        <w:ind w:left="720"/>
      </w:pPr>
    </w:p>
    <w:p w14:paraId="7F1534A5" w14:textId="1B40AC86" w:rsidR="00FB79ED" w:rsidRDefault="00FB79ED" w:rsidP="00FB79ED">
      <w:pPr>
        <w:ind w:left="720"/>
      </w:pPr>
      <w:hyperlink r:id="rId16" w:history="1">
        <w:r w:rsidRPr="000D7B8F">
          <w:rPr>
            <w:rStyle w:val="Hyperlink"/>
          </w:rPr>
          <w:t>http://thecommonsenseshow.com/2014/02/04/polands-small-farmers-stand-up-against-corporate-takeover-and-for-food-sovereignty/</w:t>
        </w:r>
      </w:hyperlink>
    </w:p>
    <w:p w14:paraId="0F4CB8B5" w14:textId="77777777" w:rsidR="00FB79ED" w:rsidRPr="00FB79ED" w:rsidRDefault="00FB79ED" w:rsidP="00FB79ED">
      <w:pPr>
        <w:ind w:left="720"/>
      </w:pPr>
    </w:p>
    <w:p w14:paraId="1930705E" w14:textId="63F1B22A" w:rsidR="00805D84" w:rsidRDefault="00FB79ED" w:rsidP="00FB79ED">
      <w:pPr>
        <w:ind w:firstLine="720"/>
      </w:pPr>
      <w:hyperlink r:id="rId17" w:history="1">
        <w:r w:rsidRPr="000D7B8F">
          <w:rPr>
            <w:rStyle w:val="Hyperlink"/>
          </w:rPr>
          <w:t>http://abcnews.go.com/GMA/story?id=126450</w:t>
        </w:r>
      </w:hyperlink>
    </w:p>
    <w:p w14:paraId="0A91D231" w14:textId="77777777" w:rsidR="00FB79ED" w:rsidRDefault="00FB79ED" w:rsidP="00FB79ED">
      <w:pPr>
        <w:ind w:firstLine="720"/>
      </w:pPr>
    </w:p>
    <w:sectPr w:rsidR="00FB79ED"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89F"/>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1433F"/>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A4897"/>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730EC9"/>
    <w:multiLevelType w:val="hybridMultilevel"/>
    <w:tmpl w:val="4B28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F28A9"/>
    <w:multiLevelType w:val="hybridMultilevel"/>
    <w:tmpl w:val="4B28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794D97"/>
    <w:multiLevelType w:val="hybridMultilevel"/>
    <w:tmpl w:val="4B28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D96F3D"/>
    <w:multiLevelType w:val="hybridMultilevel"/>
    <w:tmpl w:val="4B28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2E7FB0"/>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694D89"/>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5"/>
  </w:num>
  <w:num w:numId="5">
    <w:abstractNumId w:val="3"/>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1A"/>
    <w:rsid w:val="000520FB"/>
    <w:rsid w:val="000B51C1"/>
    <w:rsid w:val="000C7CC2"/>
    <w:rsid w:val="000D6C66"/>
    <w:rsid w:val="00123DDB"/>
    <w:rsid w:val="00132008"/>
    <w:rsid w:val="00143C6A"/>
    <w:rsid w:val="00173B98"/>
    <w:rsid w:val="001906F2"/>
    <w:rsid w:val="00194830"/>
    <w:rsid w:val="00194CF3"/>
    <w:rsid w:val="001B4E1A"/>
    <w:rsid w:val="001F3BA8"/>
    <w:rsid w:val="00243EBB"/>
    <w:rsid w:val="00277889"/>
    <w:rsid w:val="00294178"/>
    <w:rsid w:val="002D41D8"/>
    <w:rsid w:val="003125E7"/>
    <w:rsid w:val="00344A34"/>
    <w:rsid w:val="00367536"/>
    <w:rsid w:val="003808D4"/>
    <w:rsid w:val="003A7D97"/>
    <w:rsid w:val="003B32CE"/>
    <w:rsid w:val="003B767F"/>
    <w:rsid w:val="003E0623"/>
    <w:rsid w:val="004053C7"/>
    <w:rsid w:val="00431DFB"/>
    <w:rsid w:val="00454E8A"/>
    <w:rsid w:val="00463EEB"/>
    <w:rsid w:val="004804D8"/>
    <w:rsid w:val="00486C8E"/>
    <w:rsid w:val="00490C9A"/>
    <w:rsid w:val="00500665"/>
    <w:rsid w:val="005155A4"/>
    <w:rsid w:val="00515BDE"/>
    <w:rsid w:val="005776DD"/>
    <w:rsid w:val="00596168"/>
    <w:rsid w:val="0059689E"/>
    <w:rsid w:val="005A314A"/>
    <w:rsid w:val="005B1D4B"/>
    <w:rsid w:val="005C5D76"/>
    <w:rsid w:val="005D1732"/>
    <w:rsid w:val="006056ED"/>
    <w:rsid w:val="006D42EE"/>
    <w:rsid w:val="00711215"/>
    <w:rsid w:val="00745CF1"/>
    <w:rsid w:val="00793137"/>
    <w:rsid w:val="00805D84"/>
    <w:rsid w:val="00821782"/>
    <w:rsid w:val="00821DE6"/>
    <w:rsid w:val="0086293E"/>
    <w:rsid w:val="00894EA3"/>
    <w:rsid w:val="008D3659"/>
    <w:rsid w:val="0090470C"/>
    <w:rsid w:val="00954C8F"/>
    <w:rsid w:val="009634B4"/>
    <w:rsid w:val="00983360"/>
    <w:rsid w:val="009A7D9A"/>
    <w:rsid w:val="009B3EBB"/>
    <w:rsid w:val="00A048E8"/>
    <w:rsid w:val="00A20188"/>
    <w:rsid w:val="00A849D0"/>
    <w:rsid w:val="00AB7436"/>
    <w:rsid w:val="00B02062"/>
    <w:rsid w:val="00B33E7D"/>
    <w:rsid w:val="00B651EC"/>
    <w:rsid w:val="00BB0929"/>
    <w:rsid w:val="00BB2564"/>
    <w:rsid w:val="00BF3B49"/>
    <w:rsid w:val="00C53A3B"/>
    <w:rsid w:val="00CC53A1"/>
    <w:rsid w:val="00CD3A4F"/>
    <w:rsid w:val="00D13034"/>
    <w:rsid w:val="00DB5CC8"/>
    <w:rsid w:val="00E1628F"/>
    <w:rsid w:val="00E65282"/>
    <w:rsid w:val="00E7085D"/>
    <w:rsid w:val="00E71E73"/>
    <w:rsid w:val="00E81CF0"/>
    <w:rsid w:val="00ED7B27"/>
    <w:rsid w:val="00F06A5A"/>
    <w:rsid w:val="00F43A15"/>
    <w:rsid w:val="00F5387E"/>
    <w:rsid w:val="00F72EBD"/>
    <w:rsid w:val="00F85400"/>
    <w:rsid w:val="00FB79ED"/>
    <w:rsid w:val="00FC197D"/>
    <w:rsid w:val="00FC54EC"/>
    <w:rsid w:val="00FD7115"/>
    <w:rsid w:val="00FF2B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6D12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E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4E1A"/>
    <w:pPr>
      <w:ind w:left="720"/>
      <w:contextualSpacing/>
    </w:pPr>
  </w:style>
  <w:style w:type="character" w:styleId="Hyperlink">
    <w:name w:val="Hyperlink"/>
    <w:basedOn w:val="DefaultParagraphFont"/>
    <w:uiPriority w:val="99"/>
    <w:unhideWhenUsed/>
    <w:rsid w:val="00E6528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E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4E1A"/>
    <w:pPr>
      <w:ind w:left="720"/>
      <w:contextualSpacing/>
    </w:pPr>
  </w:style>
  <w:style w:type="character" w:styleId="Hyperlink">
    <w:name w:val="Hyperlink"/>
    <w:basedOn w:val="DefaultParagraphFont"/>
    <w:uiPriority w:val="99"/>
    <w:unhideWhenUsed/>
    <w:rsid w:val="00E652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fishbio.com/fisheries-news/marine-fisheries-news/overfishing-causes-ecosystems-to-unravel-fish-populations-cant-recover-after-tipping-points-reached" TargetMode="External"/><Relationship Id="rId12" Type="http://schemas.openxmlformats.org/officeDocument/2006/relationships/hyperlink" Target="http://www2.epa.gov/enforcement/case-summary-w-r-grace-co-bankruptcy-settlement" TargetMode="External"/><Relationship Id="rId13" Type="http://schemas.openxmlformats.org/officeDocument/2006/relationships/hyperlink" Target="http://www.bostonmagazine.com/2009/09/in-the-shadow-of-woburn/" TargetMode="External"/><Relationship Id="rId14" Type="http://schemas.openxmlformats.org/officeDocument/2006/relationships/hyperlink" Target="http://www.psychologytoday.com/blog/our-humanity-naturally/201103/why-corporations-are-psychotic" TargetMode="External"/><Relationship Id="rId15" Type="http://schemas.openxmlformats.org/officeDocument/2006/relationships/hyperlink" Target="http://news.yahoo.com/privatized-firefighters-protect-us-during-tight-budgets-170900176.html" TargetMode="External"/><Relationship Id="rId16" Type="http://schemas.openxmlformats.org/officeDocument/2006/relationships/hyperlink" Target="http://thecommonsenseshow.com/2014/02/04/polands-small-farmers-stand-up-against-corporate-takeover-and-for-food-sovereignty/" TargetMode="External"/><Relationship Id="rId17" Type="http://schemas.openxmlformats.org/officeDocument/2006/relationships/hyperlink" Target="http://abcnews.go.com/GMA/story?id=126450"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youtube.com/watch?v=9GorqroigqM" TargetMode="External"/><Relationship Id="rId7" Type="http://schemas.openxmlformats.org/officeDocument/2006/relationships/hyperlink" Target="http://www.alternet.org/story/15899/wind_power_--_a_european_success_story" TargetMode="External"/><Relationship Id="rId8" Type="http://schemas.openxmlformats.org/officeDocument/2006/relationships/hyperlink" Target="http://www.triplepundit.com/2014/01/latin-americas-largest-solar-thermal-power-plant-built-chile/" TargetMode="External"/><Relationship Id="rId9" Type="http://schemas.openxmlformats.org/officeDocument/2006/relationships/hyperlink" Target="http://www.bbc.com/news/uk-18202614" TargetMode="External"/><Relationship Id="rId10" Type="http://schemas.openxmlformats.org/officeDocument/2006/relationships/hyperlink" Target="http://www.westcoasttrawlers.net/node/2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13</Pages>
  <Words>5038</Words>
  <Characters>28720</Characters>
  <Application>Microsoft Macintosh Word</Application>
  <DocSecurity>0</DocSecurity>
  <Lines>239</Lines>
  <Paragraphs>67</Paragraphs>
  <ScaleCrop>false</ScaleCrop>
  <Company/>
  <LinksUpToDate>false</LinksUpToDate>
  <CharactersWithSpaces>33691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57</cp:revision>
  <dcterms:created xsi:type="dcterms:W3CDTF">2014-03-15T18:11:00Z</dcterms:created>
  <dcterms:modified xsi:type="dcterms:W3CDTF">2014-03-16T01:58:00Z</dcterms:modified>
</cp:coreProperties>
</file>